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BA" w:rsidRDefault="00551B75" w:rsidP="00551B7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51B75">
        <w:rPr>
          <w:rFonts w:ascii="Times New Roman" w:hAnsi="Times New Roman" w:cs="Times New Roman"/>
          <w:b/>
          <w:sz w:val="28"/>
          <w:u w:val="single"/>
          <w:lang w:val="en-US"/>
        </w:rPr>
        <w:t>II</w:t>
      </w:r>
      <w:r w:rsidRPr="00551B75">
        <w:rPr>
          <w:rFonts w:ascii="Times New Roman" w:hAnsi="Times New Roman" w:cs="Times New Roman"/>
          <w:b/>
          <w:sz w:val="28"/>
          <w:u w:val="single"/>
        </w:rPr>
        <w:t xml:space="preserve"> Международная </w:t>
      </w:r>
      <w:proofErr w:type="spellStart"/>
      <w:r w:rsidRPr="00551B75">
        <w:rPr>
          <w:rFonts w:ascii="Times New Roman" w:hAnsi="Times New Roman" w:cs="Times New Roman"/>
          <w:b/>
          <w:sz w:val="28"/>
          <w:u w:val="single"/>
        </w:rPr>
        <w:t>триеннале</w:t>
      </w:r>
      <w:proofErr w:type="spellEnd"/>
      <w:r w:rsidRPr="00551B75">
        <w:rPr>
          <w:rFonts w:ascii="Times New Roman" w:hAnsi="Times New Roman" w:cs="Times New Roman"/>
          <w:b/>
          <w:sz w:val="28"/>
          <w:u w:val="single"/>
        </w:rPr>
        <w:t xml:space="preserve"> детской графики</w:t>
      </w:r>
    </w:p>
    <w:p w:rsidR="00551B75" w:rsidRPr="003F0D39" w:rsidRDefault="00551B75" w:rsidP="00551B75">
      <w:pPr>
        <w:jc w:val="center"/>
        <w:rPr>
          <w:rFonts w:ascii="Times New Roman" w:hAnsi="Times New Roman" w:cs="Times New Roman"/>
        </w:rPr>
      </w:pPr>
      <w:r w:rsidRPr="00551B75">
        <w:rPr>
          <w:rFonts w:ascii="Times New Roman" w:hAnsi="Times New Roman" w:cs="Times New Roman"/>
        </w:rPr>
        <w:t xml:space="preserve">СПИСОК УЧАСТНИКОВ </w:t>
      </w:r>
    </w:p>
    <w:p w:rsidR="00D31E36" w:rsidRPr="00D31E36" w:rsidRDefault="00D31E36" w:rsidP="00551B75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Октябрь </w:t>
      </w:r>
      <w:r>
        <w:rPr>
          <w:rFonts w:ascii="Times New Roman" w:hAnsi="Times New Roman" w:cs="Times New Roman"/>
          <w:lang w:val="en-US"/>
        </w:rPr>
        <w:t xml:space="preserve">2020 </w:t>
      </w:r>
      <w:r>
        <w:rPr>
          <w:rFonts w:ascii="Times New Roman" w:hAnsi="Times New Roman" w:cs="Times New Roman"/>
        </w:rPr>
        <w:t>год.</w:t>
      </w:r>
    </w:p>
    <w:tbl>
      <w:tblPr>
        <w:tblStyle w:val="a3"/>
        <w:tblW w:w="10915" w:type="dxa"/>
        <w:tblInd w:w="108" w:type="dxa"/>
        <w:tblCellMar>
          <w:top w:w="57" w:type="dxa"/>
          <w:bottom w:w="57" w:type="dxa"/>
        </w:tblCellMar>
        <w:tblLook w:val="04A0"/>
      </w:tblPr>
      <w:tblGrid>
        <w:gridCol w:w="426"/>
        <w:gridCol w:w="4606"/>
        <w:gridCol w:w="4607"/>
        <w:gridCol w:w="1276"/>
      </w:tblGrid>
      <w:tr w:rsidR="00E946EB" w:rsidTr="00D267A6">
        <w:trPr>
          <w:trHeight w:val="445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946EB" w:rsidRPr="005513D2" w:rsidRDefault="00E946EB" w:rsidP="00350021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513D2">
              <w:rPr>
                <w:rFonts w:ascii="Times New Roman" w:hAnsi="Times New Roman" w:cs="Times New Roman"/>
                <w:b/>
                <w:sz w:val="18"/>
                <w:szCs w:val="16"/>
              </w:rPr>
              <w:t>№</w:t>
            </w:r>
          </w:p>
        </w:tc>
        <w:tc>
          <w:tcPr>
            <w:tcW w:w="4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946EB" w:rsidRPr="005513D2" w:rsidRDefault="00E946EB" w:rsidP="00D267A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5513D2">
              <w:rPr>
                <w:rFonts w:ascii="Times New Roman" w:hAnsi="Times New Roman" w:cs="Times New Roman"/>
                <w:b/>
                <w:sz w:val="12"/>
                <w:szCs w:val="16"/>
              </w:rPr>
              <w:t>НАИМЕНОВАНИЕ ОРГАНИЗАЦИИ, УЧАСТНИКА</w:t>
            </w:r>
          </w:p>
        </w:tc>
        <w:tc>
          <w:tcPr>
            <w:tcW w:w="46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946EB" w:rsidRPr="005513D2" w:rsidRDefault="00E946EB" w:rsidP="005513D2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5513D2">
              <w:rPr>
                <w:rFonts w:ascii="Times New Roman" w:hAnsi="Times New Roman" w:cs="Times New Roman"/>
                <w:b/>
                <w:sz w:val="12"/>
                <w:szCs w:val="16"/>
              </w:rPr>
              <w:t>АДРЕС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46EB" w:rsidRPr="00842BC0" w:rsidRDefault="00E946EB" w:rsidP="001F6BA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42BC0">
              <w:rPr>
                <w:rFonts w:ascii="Times New Roman" w:hAnsi="Times New Roman" w:cs="Times New Roman"/>
                <w:b/>
                <w:sz w:val="12"/>
                <w:szCs w:val="16"/>
              </w:rPr>
              <w:t>КОЛИЧЕСТВО РАБОТ</w:t>
            </w:r>
          </w:p>
        </w:tc>
      </w:tr>
      <w:tr w:rsidR="00E946EB" w:rsidRPr="00E946EB" w:rsidTr="00774286"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946EB" w:rsidRPr="00350021" w:rsidRDefault="00E946E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50021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E946EB" w:rsidRPr="00350021" w:rsidRDefault="00E946EB" w:rsidP="00774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ДО «ДХШ №3 им. Е.В. Гурова»</w:t>
            </w:r>
          </w:p>
        </w:tc>
        <w:tc>
          <w:tcPr>
            <w:tcW w:w="4607" w:type="dxa"/>
            <w:tcBorders>
              <w:top w:val="single" w:sz="18" w:space="0" w:color="auto"/>
            </w:tcBorders>
            <w:vAlign w:val="center"/>
          </w:tcPr>
          <w:p w:rsidR="00E946EB" w:rsidRDefault="00E946EB" w:rsidP="00E94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Россия </w:t>
            </w:r>
          </w:p>
          <w:p w:rsidR="00E946EB" w:rsidRPr="00774286" w:rsidRDefault="00E946EB" w:rsidP="00774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Омск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946EB" w:rsidRPr="00842BC0" w:rsidRDefault="00E946E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2BC0"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</w:tr>
      <w:tr w:rsidR="00E946EB" w:rsidRPr="001F6BAF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E946EB" w:rsidRPr="00350021" w:rsidRDefault="00E946E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50021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4606" w:type="dxa"/>
            <w:vAlign w:val="center"/>
          </w:tcPr>
          <w:p w:rsidR="00E946EB" w:rsidRPr="00E946EB" w:rsidRDefault="00E946E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«ДХШ № 2»</w:t>
            </w:r>
          </w:p>
        </w:tc>
        <w:tc>
          <w:tcPr>
            <w:tcW w:w="4607" w:type="dxa"/>
            <w:vAlign w:val="center"/>
          </w:tcPr>
          <w:p w:rsidR="00E946EB" w:rsidRDefault="00B72A14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6BAF">
              <w:rPr>
                <w:rFonts w:ascii="Times New Roman" w:hAnsi="Times New Roman" w:cs="Times New Roman"/>
              </w:rPr>
              <w:t xml:space="preserve"> Россия</w:t>
            </w:r>
          </w:p>
          <w:p w:rsidR="001F6BAF" w:rsidRPr="00774286" w:rsidRDefault="00B72A14" w:rsidP="00774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F6BAF">
              <w:rPr>
                <w:rFonts w:ascii="Times New Roman" w:hAnsi="Times New Roman" w:cs="Times New Roman"/>
              </w:rPr>
              <w:t>. Казань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946EB" w:rsidRPr="00842BC0" w:rsidRDefault="001F6BAF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2BC0">
              <w:rPr>
                <w:rFonts w:ascii="Times New Roman" w:hAnsi="Times New Roman" w:cs="Times New Roman"/>
                <w:b/>
                <w:lang w:val="en-US"/>
              </w:rPr>
              <w:t>57</w:t>
            </w:r>
          </w:p>
        </w:tc>
      </w:tr>
      <w:tr w:rsidR="00E946EB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E946EB" w:rsidRPr="00350021" w:rsidRDefault="00E946E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50021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4606" w:type="dxa"/>
            <w:vAlign w:val="center"/>
          </w:tcPr>
          <w:p w:rsidR="00E946EB" w:rsidRPr="001F6BAF" w:rsidRDefault="001F6BAF" w:rsidP="00D267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Колодищанская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искусств</w:t>
            </w:r>
          </w:p>
        </w:tc>
        <w:tc>
          <w:tcPr>
            <w:tcW w:w="4607" w:type="dxa"/>
            <w:vAlign w:val="center"/>
          </w:tcPr>
          <w:p w:rsidR="00E946EB" w:rsidRDefault="00125780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Беларусь</w:t>
            </w:r>
          </w:p>
          <w:p w:rsidR="001F6BAF" w:rsidRPr="001F6BAF" w:rsidRDefault="001F6BAF" w:rsidP="00774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а.г</w:t>
            </w:r>
            <w:proofErr w:type="spellEnd"/>
            <w:r>
              <w:rPr>
                <w:rFonts w:ascii="Times New Roman" w:hAnsi="Times New Roman" w:cs="Times New Roman"/>
              </w:rPr>
              <w:t>. Колодищи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946EB" w:rsidRPr="00842BC0" w:rsidRDefault="001F6BAF" w:rsidP="001F6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BC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46EB" w:rsidRPr="00AF4B62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E946EB" w:rsidRPr="00350021" w:rsidRDefault="00E946E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50021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4606" w:type="dxa"/>
            <w:vAlign w:val="center"/>
          </w:tcPr>
          <w:p w:rsidR="00E946EB" w:rsidRPr="00350021" w:rsidRDefault="001F6BAF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ДО «ДШИ № 9»</w:t>
            </w:r>
          </w:p>
        </w:tc>
        <w:tc>
          <w:tcPr>
            <w:tcW w:w="4607" w:type="dxa"/>
            <w:vAlign w:val="center"/>
          </w:tcPr>
          <w:p w:rsidR="00E946EB" w:rsidRDefault="00B72A14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6BAF">
              <w:rPr>
                <w:rFonts w:ascii="Times New Roman" w:hAnsi="Times New Roman" w:cs="Times New Roman"/>
              </w:rPr>
              <w:t xml:space="preserve"> Россия</w:t>
            </w:r>
          </w:p>
          <w:p w:rsidR="001F6BAF" w:rsidRPr="00774286" w:rsidRDefault="001F6BAF" w:rsidP="00774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Омск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946EB" w:rsidRPr="00842BC0" w:rsidRDefault="00AF4B62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2BC0"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</w:tr>
      <w:tr w:rsidR="00E946EB" w:rsidRPr="00B72A14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E946EB" w:rsidRPr="00350021" w:rsidRDefault="00E946E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50021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4606" w:type="dxa"/>
            <w:vAlign w:val="center"/>
          </w:tcPr>
          <w:p w:rsidR="00E946EB" w:rsidRPr="00350021" w:rsidRDefault="00B72A14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«ДХШ № 17»</w:t>
            </w:r>
          </w:p>
        </w:tc>
        <w:tc>
          <w:tcPr>
            <w:tcW w:w="4607" w:type="dxa"/>
            <w:vAlign w:val="center"/>
          </w:tcPr>
          <w:p w:rsidR="00E946EB" w:rsidRDefault="00B72A14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Россия</w:t>
            </w:r>
          </w:p>
          <w:p w:rsidR="00B72A14" w:rsidRDefault="00B72A14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 обл.</w:t>
            </w:r>
          </w:p>
          <w:p w:rsidR="00B72A14" w:rsidRPr="00774286" w:rsidRDefault="00B72A14" w:rsidP="00774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Топки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946EB" w:rsidRPr="00842BC0" w:rsidRDefault="00B72A14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2BC0"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</w:tr>
      <w:tr w:rsidR="00E946EB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E946EB" w:rsidRPr="00350021" w:rsidRDefault="00E946E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50021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4606" w:type="dxa"/>
            <w:vAlign w:val="center"/>
          </w:tcPr>
          <w:p w:rsidR="00E946EB" w:rsidRPr="00350021" w:rsidRDefault="00B72A14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Исилькульская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ДХШ »</w:t>
            </w:r>
          </w:p>
        </w:tc>
        <w:tc>
          <w:tcPr>
            <w:tcW w:w="4607" w:type="dxa"/>
            <w:vAlign w:val="center"/>
          </w:tcPr>
          <w:p w:rsidR="00E946EB" w:rsidRDefault="00B72A14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Россия</w:t>
            </w:r>
          </w:p>
          <w:p w:rsidR="00B72A14" w:rsidRDefault="00B72A14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Омская обл.</w:t>
            </w:r>
          </w:p>
          <w:p w:rsidR="005D2F5B" w:rsidRPr="003577F3" w:rsidRDefault="00B72A14" w:rsidP="00774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Исилькуль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946EB" w:rsidRPr="00842BC0" w:rsidRDefault="00B72A14" w:rsidP="001F6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BC0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E946EB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E946EB" w:rsidRPr="0050272E" w:rsidRDefault="00E946E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0272E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4606" w:type="dxa"/>
            <w:vAlign w:val="center"/>
          </w:tcPr>
          <w:p w:rsidR="00E946EB" w:rsidRPr="00350021" w:rsidRDefault="0050272E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 № 3»</w:t>
            </w:r>
          </w:p>
        </w:tc>
        <w:tc>
          <w:tcPr>
            <w:tcW w:w="4607" w:type="dxa"/>
            <w:vAlign w:val="center"/>
          </w:tcPr>
          <w:p w:rsidR="00E946EB" w:rsidRDefault="0050272E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272E" w:rsidRDefault="0050272E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Омская область</w:t>
            </w:r>
          </w:p>
          <w:p w:rsidR="0050272E" w:rsidRPr="00774286" w:rsidRDefault="0050272E" w:rsidP="00774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Омск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946EB" w:rsidRPr="00842BC0" w:rsidRDefault="00B72A14" w:rsidP="001F6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BC0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E946EB" w:rsidRPr="00842BC0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E946EB" w:rsidRPr="00350021" w:rsidRDefault="00E946E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50021"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4606" w:type="dxa"/>
            <w:vAlign w:val="center"/>
          </w:tcPr>
          <w:p w:rsidR="00E946EB" w:rsidRPr="00350021" w:rsidRDefault="00B72A14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«ДШИ № 15»</w:t>
            </w:r>
          </w:p>
        </w:tc>
        <w:tc>
          <w:tcPr>
            <w:tcW w:w="4607" w:type="dxa"/>
            <w:vAlign w:val="center"/>
          </w:tcPr>
          <w:p w:rsidR="00E946EB" w:rsidRDefault="00842BC0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2BC0" w:rsidRPr="00774286" w:rsidRDefault="00842BC0" w:rsidP="00774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946EB" w:rsidRPr="00842BC0" w:rsidRDefault="00842BC0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2BC0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E946EB" w:rsidRPr="00842BC0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E946EB" w:rsidRPr="00350021" w:rsidRDefault="00E946E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50021">
              <w:rPr>
                <w:rFonts w:ascii="Times New Roman" w:hAnsi="Times New Roman" w:cs="Times New Roman"/>
                <w:b/>
                <w:sz w:val="18"/>
              </w:rPr>
              <w:t>9</w:t>
            </w:r>
          </w:p>
        </w:tc>
        <w:tc>
          <w:tcPr>
            <w:tcW w:w="4606" w:type="dxa"/>
            <w:vAlign w:val="center"/>
          </w:tcPr>
          <w:p w:rsidR="00E946EB" w:rsidRPr="00350021" w:rsidRDefault="00842BC0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«ДХШ № </w:t>
            </w:r>
            <w:r w:rsidRPr="00842BC0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им. В.С Сорокина»</w:t>
            </w:r>
          </w:p>
        </w:tc>
        <w:tc>
          <w:tcPr>
            <w:tcW w:w="4607" w:type="dxa"/>
            <w:vAlign w:val="center"/>
          </w:tcPr>
          <w:p w:rsidR="00E946EB" w:rsidRDefault="00842BC0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Россия</w:t>
            </w:r>
          </w:p>
          <w:p w:rsidR="00842BC0" w:rsidRPr="00774286" w:rsidRDefault="00842BC0" w:rsidP="00774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Липецк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946EB" w:rsidRPr="00842BC0" w:rsidRDefault="00842BC0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</w:tr>
      <w:tr w:rsidR="00E946EB" w:rsidRPr="009765C6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E946EB" w:rsidRPr="00842BC0" w:rsidRDefault="00842BC0" w:rsidP="00350021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10</w:t>
            </w:r>
          </w:p>
        </w:tc>
        <w:tc>
          <w:tcPr>
            <w:tcW w:w="4606" w:type="dxa"/>
            <w:vAlign w:val="center"/>
          </w:tcPr>
          <w:p w:rsidR="00E946EB" w:rsidRPr="009765C6" w:rsidRDefault="009765C6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художественная школа – клуб ЮНЕСКО»</w:t>
            </w:r>
          </w:p>
        </w:tc>
        <w:tc>
          <w:tcPr>
            <w:tcW w:w="4607" w:type="dxa"/>
            <w:vAlign w:val="center"/>
          </w:tcPr>
          <w:p w:rsidR="00E946EB" w:rsidRDefault="009765C6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Республика Казахстан</w:t>
            </w:r>
          </w:p>
          <w:p w:rsidR="009765C6" w:rsidRPr="00644C0D" w:rsidRDefault="009765C6" w:rsidP="00774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Павлодар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946EB" w:rsidRPr="009765C6" w:rsidRDefault="009765C6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37</w:t>
            </w:r>
          </w:p>
        </w:tc>
      </w:tr>
      <w:tr w:rsidR="005D2F5B" w:rsidRPr="009765C6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5D2F5B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5D2F5B">
              <w:rPr>
                <w:rFonts w:ascii="Times New Roman" w:hAnsi="Times New Roman" w:cs="Times New Roman"/>
                <w:b/>
                <w:sz w:val="18"/>
                <w:lang w:val="en-US"/>
              </w:rPr>
              <w:t>11</w:t>
            </w:r>
          </w:p>
        </w:tc>
        <w:tc>
          <w:tcPr>
            <w:tcW w:w="4606" w:type="dxa"/>
            <w:vAlign w:val="center"/>
          </w:tcPr>
          <w:p w:rsidR="005D2F5B" w:rsidRPr="009765C6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«ДШИ им. Р.В. Сердюка»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  <w:p w:rsidR="005D2F5B" w:rsidRPr="00774286" w:rsidRDefault="005D2F5B" w:rsidP="00774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Керч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9765C6" w:rsidRDefault="005D2F5B" w:rsidP="00EE762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37</w:t>
            </w:r>
          </w:p>
        </w:tc>
      </w:tr>
      <w:tr w:rsidR="005D2F5B" w:rsidRPr="00D31E36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842BC0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12</w:t>
            </w:r>
          </w:p>
        </w:tc>
        <w:tc>
          <w:tcPr>
            <w:tcW w:w="4606" w:type="dxa"/>
            <w:vAlign w:val="center"/>
          </w:tcPr>
          <w:p w:rsidR="005D2F5B" w:rsidRPr="00842BC0" w:rsidRDefault="005D2F5B" w:rsidP="00D267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МУ ДО «ДШИ № 5»</w:t>
            </w:r>
          </w:p>
        </w:tc>
        <w:tc>
          <w:tcPr>
            <w:tcW w:w="4607" w:type="dxa"/>
            <w:vAlign w:val="center"/>
          </w:tcPr>
          <w:p w:rsidR="005D2F5B" w:rsidRDefault="005D2F5B" w:rsidP="00D31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Pr="00774286" w:rsidRDefault="005D2F5B" w:rsidP="00774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D31E36" w:rsidRDefault="005D2F5B" w:rsidP="001F6B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D2F5B" w:rsidRPr="00D31E36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D31E36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1E36">
              <w:rPr>
                <w:rFonts w:ascii="Times New Roman" w:hAnsi="Times New Roman" w:cs="Times New Roman"/>
                <w:b/>
                <w:sz w:val="18"/>
              </w:rPr>
              <w:t>13</w:t>
            </w:r>
          </w:p>
        </w:tc>
        <w:tc>
          <w:tcPr>
            <w:tcW w:w="4606" w:type="dxa"/>
            <w:vAlign w:val="center"/>
          </w:tcPr>
          <w:p w:rsidR="005D2F5B" w:rsidRPr="00D31E36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</w:rPr>
              <w:t>Желудинская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Беларусь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Гроденская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Щучинский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D2F5B" w:rsidRPr="00774286" w:rsidRDefault="005D2F5B" w:rsidP="00774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Желудок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D31E36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5D2F5B" w:rsidRPr="00D31E36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EE7626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E7626">
              <w:rPr>
                <w:rFonts w:ascii="Times New Roman" w:hAnsi="Times New Roman" w:cs="Times New Roman"/>
                <w:b/>
                <w:sz w:val="18"/>
              </w:rPr>
              <w:t>14</w:t>
            </w:r>
          </w:p>
        </w:tc>
        <w:tc>
          <w:tcPr>
            <w:tcW w:w="4606" w:type="dxa"/>
            <w:vAlign w:val="center"/>
          </w:tcPr>
          <w:p w:rsidR="005D2F5B" w:rsidRPr="00D31E36" w:rsidRDefault="00EE7626" w:rsidP="00EE7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общеобразовательная школа № 64»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Удмурдская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Республика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Ижевск</w:t>
            </w:r>
          </w:p>
          <w:p w:rsidR="00707894" w:rsidRPr="003577F3" w:rsidRDefault="00707894" w:rsidP="00774286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D31E36" w:rsidRDefault="00EE7626" w:rsidP="001F6B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D2F5B" w:rsidRPr="007A32D2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D31E36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1E36">
              <w:rPr>
                <w:rFonts w:ascii="Times New Roman" w:hAnsi="Times New Roman" w:cs="Times New Roman"/>
                <w:b/>
                <w:sz w:val="18"/>
              </w:rPr>
              <w:t>15</w:t>
            </w:r>
          </w:p>
        </w:tc>
        <w:tc>
          <w:tcPr>
            <w:tcW w:w="4606" w:type="dxa"/>
            <w:vAlign w:val="center"/>
          </w:tcPr>
          <w:p w:rsidR="005D2F5B" w:rsidRPr="00D31E36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Тарская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Омская обл.</w:t>
            </w:r>
          </w:p>
          <w:p w:rsidR="005D2F5B" w:rsidRPr="00644C0D" w:rsidRDefault="005D2F5B" w:rsidP="00774286">
            <w:pPr>
              <w:jc w:val="center"/>
              <w:rPr>
                <w:rFonts w:ascii="Times New Roman" w:hAnsi="Times New Roman" w:cs="Times New Roman"/>
              </w:rPr>
            </w:pPr>
            <w:r w:rsidRPr="00774286">
              <w:rPr>
                <w:rFonts w:ascii="Times New Roman" w:hAnsi="Times New Roman" w:cs="Times New Roman"/>
              </w:rPr>
              <w:t>г. Тара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7A32D2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25697A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5D2F5B" w:rsidRPr="00D31E36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D31E36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1E36">
              <w:rPr>
                <w:rFonts w:ascii="Times New Roman" w:hAnsi="Times New Roman" w:cs="Times New Roman"/>
                <w:b/>
                <w:sz w:val="18"/>
              </w:rPr>
              <w:t>16</w:t>
            </w:r>
          </w:p>
        </w:tc>
        <w:tc>
          <w:tcPr>
            <w:tcW w:w="4606" w:type="dxa"/>
            <w:vAlign w:val="center"/>
          </w:tcPr>
          <w:p w:rsidR="005D2F5B" w:rsidRPr="00D31E36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МУД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«Детская художественная школа»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обл.</w:t>
            </w:r>
          </w:p>
          <w:p w:rsidR="005D2F5B" w:rsidRPr="00460875" w:rsidRDefault="005D2F5B" w:rsidP="00774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Кинешма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460875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</w:tr>
      <w:tr w:rsidR="005D2F5B" w:rsidRPr="00D31E36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25697A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5697A">
              <w:rPr>
                <w:rFonts w:ascii="Times New Roman" w:hAnsi="Times New Roman" w:cs="Times New Roman"/>
                <w:b/>
                <w:sz w:val="18"/>
              </w:rPr>
              <w:t>17</w:t>
            </w:r>
          </w:p>
        </w:tc>
        <w:tc>
          <w:tcPr>
            <w:tcW w:w="4606" w:type="dxa"/>
            <w:vAlign w:val="center"/>
          </w:tcPr>
          <w:p w:rsidR="005D2F5B" w:rsidRPr="00D31E36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ДО «ДШИ № 14»</w:t>
            </w:r>
          </w:p>
        </w:tc>
        <w:tc>
          <w:tcPr>
            <w:tcW w:w="4607" w:type="dxa"/>
            <w:vAlign w:val="center"/>
          </w:tcPr>
          <w:p w:rsidR="0025697A" w:rsidRDefault="0025697A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Pr="00774286" w:rsidRDefault="005D2F5B" w:rsidP="00774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Омск - 73</w:t>
            </w:r>
            <w:r w:rsidR="00256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25697A" w:rsidRDefault="0025697A" w:rsidP="0025697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</w:tr>
      <w:tr w:rsidR="005D2F5B" w:rsidRPr="00CD614C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D31E36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1E36">
              <w:rPr>
                <w:rFonts w:ascii="Times New Roman" w:hAnsi="Times New Roman" w:cs="Times New Roman"/>
                <w:b/>
                <w:sz w:val="18"/>
              </w:rPr>
              <w:t>18</w:t>
            </w:r>
          </w:p>
        </w:tc>
        <w:tc>
          <w:tcPr>
            <w:tcW w:w="4606" w:type="dxa"/>
            <w:vAlign w:val="center"/>
          </w:tcPr>
          <w:p w:rsidR="005D2F5B" w:rsidRPr="00D31E36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КВУЗ «</w:t>
            </w:r>
            <w:proofErr w:type="spellStart"/>
            <w:r>
              <w:rPr>
                <w:rFonts w:ascii="Times New Roman" w:hAnsi="Times New Roman" w:cs="Times New Roman"/>
              </w:rPr>
              <w:t>Северодонецкая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художественная школа»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Луганская обл.</w:t>
            </w:r>
          </w:p>
          <w:p w:rsidR="005D2F5B" w:rsidRPr="00774286" w:rsidRDefault="005D2F5B" w:rsidP="00774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Северодонецк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CD614C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</w:tr>
      <w:tr w:rsidR="005D2F5B" w:rsidRPr="00D31E36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253498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53498">
              <w:rPr>
                <w:rFonts w:ascii="Times New Roman" w:hAnsi="Times New Roman" w:cs="Times New Roman"/>
                <w:b/>
                <w:sz w:val="18"/>
              </w:rPr>
              <w:t>19</w:t>
            </w:r>
          </w:p>
        </w:tc>
        <w:tc>
          <w:tcPr>
            <w:tcW w:w="4606" w:type="dxa"/>
            <w:vAlign w:val="center"/>
          </w:tcPr>
          <w:p w:rsidR="005D2F5B" w:rsidRPr="00D31E36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искусств»</w:t>
            </w:r>
          </w:p>
        </w:tc>
        <w:tc>
          <w:tcPr>
            <w:tcW w:w="4607" w:type="dxa"/>
            <w:vAlign w:val="center"/>
          </w:tcPr>
          <w:p w:rsidR="00253498" w:rsidRPr="00253498" w:rsidRDefault="00253498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Ставропольский край</w:t>
            </w:r>
          </w:p>
          <w:p w:rsidR="005D2F5B" w:rsidRPr="00774286" w:rsidRDefault="005D2F5B" w:rsidP="00774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Ессентуки</w:t>
            </w:r>
            <w:r w:rsidR="0025349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253498" w:rsidRDefault="00253498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3</w:t>
            </w:r>
          </w:p>
        </w:tc>
      </w:tr>
      <w:tr w:rsidR="005D2F5B" w:rsidRPr="00D31E36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D31E36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1E36">
              <w:rPr>
                <w:rFonts w:ascii="Times New Roman" w:hAnsi="Times New Roman" w:cs="Times New Roman"/>
                <w:b/>
                <w:sz w:val="18"/>
              </w:rPr>
              <w:lastRenderedPageBreak/>
              <w:t>20</w:t>
            </w:r>
          </w:p>
        </w:tc>
        <w:tc>
          <w:tcPr>
            <w:tcW w:w="4606" w:type="dxa"/>
            <w:vAlign w:val="center"/>
          </w:tcPr>
          <w:p w:rsidR="005D2F5B" w:rsidRPr="00D31E36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ОО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 № 2 имени П.И. Чайковского»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Удмуртская Республика</w:t>
            </w:r>
          </w:p>
          <w:p w:rsidR="005D2F5B" w:rsidRPr="00D31E36" w:rsidRDefault="005D2F5B" w:rsidP="00774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Ижевск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604548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5D2F5B" w:rsidRPr="00D31E36" w:rsidTr="005D6632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D31E36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1E36">
              <w:rPr>
                <w:rFonts w:ascii="Times New Roman" w:hAnsi="Times New Roman" w:cs="Times New Roman"/>
                <w:b/>
                <w:sz w:val="18"/>
              </w:rPr>
              <w:t>21</w:t>
            </w:r>
          </w:p>
        </w:tc>
        <w:tc>
          <w:tcPr>
            <w:tcW w:w="4606" w:type="dxa"/>
            <w:vAlign w:val="center"/>
          </w:tcPr>
          <w:p w:rsidR="005D2F5B" w:rsidRPr="00D31E36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 им. В.И. Воробья»</w:t>
            </w:r>
          </w:p>
        </w:tc>
        <w:tc>
          <w:tcPr>
            <w:tcW w:w="4607" w:type="dxa"/>
            <w:vAlign w:val="center"/>
          </w:tcPr>
          <w:p w:rsidR="005D2F5B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Мурманская область</w:t>
            </w:r>
          </w:p>
          <w:p w:rsidR="005D2F5B" w:rsidRPr="004306A4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Мончегорск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4306A4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</w:tr>
      <w:tr w:rsidR="005D2F5B" w:rsidRPr="009A2F73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D31E36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1E36">
              <w:rPr>
                <w:rFonts w:ascii="Times New Roman" w:hAnsi="Times New Roman" w:cs="Times New Roman"/>
                <w:b/>
                <w:sz w:val="18"/>
              </w:rPr>
              <w:t>22</w:t>
            </w:r>
          </w:p>
        </w:tc>
        <w:tc>
          <w:tcPr>
            <w:tcW w:w="4606" w:type="dxa"/>
            <w:vAlign w:val="center"/>
          </w:tcPr>
          <w:p w:rsidR="005D2F5B" w:rsidRPr="00D31E36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 № 19»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 область</w:t>
            </w:r>
          </w:p>
          <w:p w:rsidR="005D2F5B" w:rsidRPr="005D6632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Кемерово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9A2F73" w:rsidRDefault="005D2F5B" w:rsidP="001F6B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5D2F5B" w:rsidRPr="00D31E36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253498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53498">
              <w:rPr>
                <w:rFonts w:ascii="Times New Roman" w:hAnsi="Times New Roman" w:cs="Times New Roman"/>
                <w:b/>
                <w:sz w:val="18"/>
              </w:rPr>
              <w:t>23</w:t>
            </w:r>
          </w:p>
        </w:tc>
        <w:tc>
          <w:tcPr>
            <w:tcW w:w="4606" w:type="dxa"/>
            <w:vAlign w:val="center"/>
          </w:tcPr>
          <w:p w:rsidR="005D2F5B" w:rsidRPr="00D31E36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творчества»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ЕАО</w:t>
            </w:r>
          </w:p>
          <w:p w:rsidR="005D2F5B" w:rsidRPr="00D31E36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253498" w:rsidRDefault="00253498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70</w:t>
            </w:r>
          </w:p>
        </w:tc>
      </w:tr>
      <w:tr w:rsidR="005D2F5B" w:rsidRPr="00D31E36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253498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53498">
              <w:rPr>
                <w:rFonts w:ascii="Times New Roman" w:hAnsi="Times New Roman" w:cs="Times New Roman"/>
                <w:b/>
                <w:sz w:val="18"/>
              </w:rPr>
              <w:t>24</w:t>
            </w:r>
          </w:p>
        </w:tc>
        <w:tc>
          <w:tcPr>
            <w:tcW w:w="4606" w:type="dxa"/>
            <w:vAlign w:val="center"/>
          </w:tcPr>
          <w:p w:rsidR="005D2F5B" w:rsidRPr="00D267A6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городская творческая студия «Изостудия Улей»</w:t>
            </w:r>
          </w:p>
        </w:tc>
        <w:tc>
          <w:tcPr>
            <w:tcW w:w="4607" w:type="dxa"/>
            <w:vAlign w:val="center"/>
          </w:tcPr>
          <w:p w:rsidR="00253498" w:rsidRDefault="00253498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Pr="005D6632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  <w:r w:rsidR="002534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D31E36" w:rsidRDefault="005D2F5B" w:rsidP="001F6B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D2F5B" w:rsidRPr="00D267A6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D31E36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1E36">
              <w:rPr>
                <w:rFonts w:ascii="Times New Roman" w:hAnsi="Times New Roman" w:cs="Times New Roman"/>
                <w:b/>
                <w:sz w:val="18"/>
              </w:rPr>
              <w:t>25</w:t>
            </w:r>
          </w:p>
        </w:tc>
        <w:tc>
          <w:tcPr>
            <w:tcW w:w="4606" w:type="dxa"/>
            <w:vAlign w:val="center"/>
          </w:tcPr>
          <w:p w:rsidR="005D2F5B" w:rsidRPr="00D267A6" w:rsidRDefault="005D2F5B" w:rsidP="00D267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Творческая студия «MIX»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Россия </w:t>
            </w:r>
          </w:p>
          <w:p w:rsidR="005D2F5B" w:rsidRPr="005D6632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Аша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D267A6" w:rsidRDefault="005D2F5B" w:rsidP="001F6B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D2F5B" w:rsidRPr="00D31E36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410841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0841">
              <w:rPr>
                <w:rFonts w:ascii="Times New Roman" w:hAnsi="Times New Roman" w:cs="Times New Roman"/>
                <w:b/>
                <w:sz w:val="18"/>
              </w:rPr>
              <w:t>26</w:t>
            </w:r>
          </w:p>
        </w:tc>
        <w:tc>
          <w:tcPr>
            <w:tcW w:w="4606" w:type="dxa"/>
            <w:vAlign w:val="center"/>
          </w:tcPr>
          <w:p w:rsidR="005D2F5B" w:rsidRPr="00CC45CD" w:rsidRDefault="005D2F5B" w:rsidP="00D267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Primary school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SLOVAK REPUBLIC</w:t>
            </w:r>
          </w:p>
          <w:p w:rsidR="00410841" w:rsidRDefault="00410841" w:rsidP="005513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Komarno</w:t>
            </w:r>
            <w:proofErr w:type="spellEnd"/>
          </w:p>
          <w:p w:rsidR="00410841" w:rsidRPr="005D6632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Rozmarinova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410841" w:rsidRDefault="00410841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5D2F5B" w:rsidRPr="00CC45CD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D31E36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1E36">
              <w:rPr>
                <w:rFonts w:ascii="Times New Roman" w:hAnsi="Times New Roman" w:cs="Times New Roman"/>
                <w:b/>
                <w:sz w:val="18"/>
              </w:rPr>
              <w:t>27</w:t>
            </w:r>
          </w:p>
        </w:tc>
        <w:tc>
          <w:tcPr>
            <w:tcW w:w="4606" w:type="dxa"/>
            <w:vAlign w:val="center"/>
          </w:tcPr>
          <w:p w:rsidR="005D2F5B" w:rsidRPr="00CC45CD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«ДШИ»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Пензенская область</w:t>
            </w:r>
          </w:p>
          <w:p w:rsidR="005D2F5B" w:rsidRPr="005D6632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Колышлей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CC45CD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5D2F5B" w:rsidRPr="00D31E36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A070E3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070E3">
              <w:rPr>
                <w:rFonts w:ascii="Times New Roman" w:hAnsi="Times New Roman" w:cs="Times New Roman"/>
                <w:b/>
                <w:sz w:val="18"/>
              </w:rPr>
              <w:t>28</w:t>
            </w:r>
          </w:p>
        </w:tc>
        <w:tc>
          <w:tcPr>
            <w:tcW w:w="4606" w:type="dxa"/>
            <w:vAlign w:val="center"/>
          </w:tcPr>
          <w:p w:rsidR="005D2F5B" w:rsidRPr="00803C32" w:rsidRDefault="005D2F5B" w:rsidP="0080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Оршанская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школа искусств № 3»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Беларусь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Витебская область</w:t>
            </w:r>
          </w:p>
          <w:p w:rsidR="005D2F5B" w:rsidRPr="005D6632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Барань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A070E3" w:rsidRDefault="00A070E3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</w:tr>
      <w:tr w:rsidR="005D2F5B" w:rsidRPr="00374102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D31E36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1E36">
              <w:rPr>
                <w:rFonts w:ascii="Times New Roman" w:hAnsi="Times New Roman" w:cs="Times New Roman"/>
                <w:b/>
                <w:sz w:val="18"/>
              </w:rPr>
              <w:t>29</w:t>
            </w:r>
          </w:p>
        </w:tc>
        <w:tc>
          <w:tcPr>
            <w:tcW w:w="4606" w:type="dxa"/>
            <w:vAlign w:val="center"/>
          </w:tcPr>
          <w:p w:rsidR="005D2F5B" w:rsidRPr="00D31E36" w:rsidRDefault="005D2F5B" w:rsidP="00374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 № 18 «Школьные годы»  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Pr="005D6632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Омск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374102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235935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5D2F5B" w:rsidRPr="00D31E36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D31E36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1E36">
              <w:rPr>
                <w:rFonts w:ascii="Times New Roman" w:hAnsi="Times New Roman" w:cs="Times New Roman"/>
                <w:b/>
                <w:sz w:val="18"/>
              </w:rPr>
              <w:t>30</w:t>
            </w:r>
          </w:p>
        </w:tc>
        <w:tc>
          <w:tcPr>
            <w:tcW w:w="4606" w:type="dxa"/>
            <w:vAlign w:val="center"/>
          </w:tcPr>
          <w:p w:rsidR="005D2F5B" w:rsidRPr="00D31E36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4607" w:type="dxa"/>
            <w:vAlign w:val="center"/>
          </w:tcPr>
          <w:p w:rsidR="005D2F5B" w:rsidRDefault="005D2F5B" w:rsidP="0079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Default="005D2F5B" w:rsidP="0079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Пензенская область</w:t>
            </w:r>
          </w:p>
          <w:p w:rsidR="005D2F5B" w:rsidRDefault="005D2F5B" w:rsidP="007925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Сердобский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</w:p>
          <w:p w:rsidR="005D2F5B" w:rsidRPr="00792529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Сердобск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792529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</w:tr>
      <w:tr w:rsidR="005D2F5B" w:rsidRPr="002B410D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460875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60875">
              <w:rPr>
                <w:rFonts w:ascii="Times New Roman" w:hAnsi="Times New Roman" w:cs="Times New Roman"/>
                <w:b/>
                <w:sz w:val="18"/>
              </w:rPr>
              <w:t>31</w:t>
            </w:r>
          </w:p>
        </w:tc>
        <w:tc>
          <w:tcPr>
            <w:tcW w:w="4606" w:type="dxa"/>
            <w:vAlign w:val="center"/>
          </w:tcPr>
          <w:p w:rsidR="005D2F5B" w:rsidRPr="00460875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Саратовская область</w:t>
            </w:r>
          </w:p>
          <w:p w:rsidR="005D2F5B" w:rsidRPr="005D6632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Аткарск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2B410D" w:rsidRDefault="005D2F5B" w:rsidP="001F6B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D2F5B" w:rsidRPr="00FB13EC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460875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60875">
              <w:rPr>
                <w:rFonts w:ascii="Times New Roman" w:hAnsi="Times New Roman" w:cs="Times New Roman"/>
                <w:b/>
                <w:sz w:val="18"/>
              </w:rPr>
              <w:t>32</w:t>
            </w:r>
          </w:p>
        </w:tc>
        <w:tc>
          <w:tcPr>
            <w:tcW w:w="4606" w:type="dxa"/>
            <w:vAlign w:val="center"/>
          </w:tcPr>
          <w:p w:rsidR="005D2F5B" w:rsidRPr="00460875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5D2F5B" w:rsidRDefault="005D2F5B" w:rsidP="00FB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Нефтекамск</w:t>
            </w:r>
            <w:proofErr w:type="spellEnd"/>
          </w:p>
          <w:p w:rsidR="005D2F5B" w:rsidRPr="00644C0D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Амзя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FB13EC" w:rsidRDefault="005D2F5B" w:rsidP="001F6B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5D2F5B" w:rsidRPr="00A51084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460875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60875">
              <w:rPr>
                <w:rFonts w:ascii="Times New Roman" w:hAnsi="Times New Roman" w:cs="Times New Roman"/>
                <w:b/>
                <w:sz w:val="18"/>
              </w:rPr>
              <w:t>33</w:t>
            </w:r>
          </w:p>
        </w:tc>
        <w:tc>
          <w:tcPr>
            <w:tcW w:w="4606" w:type="dxa"/>
            <w:vAlign w:val="center"/>
          </w:tcPr>
          <w:p w:rsidR="005D2F5B" w:rsidRPr="00460875" w:rsidRDefault="005D2F5B" w:rsidP="00A51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 № 1          г. Артем»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 край</w:t>
            </w:r>
          </w:p>
          <w:p w:rsidR="005D2F5B" w:rsidRDefault="005D2F5B" w:rsidP="00A51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Артемовский городской округ</w:t>
            </w:r>
          </w:p>
          <w:p w:rsidR="005D2F5B" w:rsidRPr="005D6632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Заводской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A51084" w:rsidRDefault="005D2F5B" w:rsidP="001F6B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5D2F5B" w:rsidRPr="00FC0162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460875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60875">
              <w:rPr>
                <w:rFonts w:ascii="Times New Roman" w:hAnsi="Times New Roman" w:cs="Times New Roman"/>
                <w:b/>
                <w:sz w:val="18"/>
              </w:rPr>
              <w:t>34</w:t>
            </w:r>
          </w:p>
        </w:tc>
        <w:tc>
          <w:tcPr>
            <w:tcW w:w="4606" w:type="dxa"/>
            <w:vAlign w:val="center"/>
          </w:tcPr>
          <w:p w:rsidR="005D2F5B" w:rsidRPr="00460875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«ДХШ № 1 им. В.И. Сурикова 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D2F5B" w:rsidRPr="005D6632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235935" w:rsidRDefault="00235935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11`</w:t>
            </w:r>
          </w:p>
        </w:tc>
      </w:tr>
      <w:tr w:rsidR="005D2F5B" w:rsidRPr="004306A4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4306A4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D614C">
              <w:rPr>
                <w:rFonts w:ascii="Times New Roman" w:hAnsi="Times New Roman" w:cs="Times New Roman"/>
                <w:b/>
                <w:sz w:val="18"/>
              </w:rPr>
              <w:t>3</w:t>
            </w:r>
            <w:r w:rsidRPr="004306A4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4606" w:type="dxa"/>
            <w:vAlign w:val="center"/>
          </w:tcPr>
          <w:p w:rsidR="005D2F5B" w:rsidRPr="004306A4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«ДХШ № 1 им. А.И. Пахомова»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</w:t>
            </w:r>
          </w:p>
          <w:p w:rsidR="005D2F5B" w:rsidRPr="003F0D39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Сочи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FC0162" w:rsidRDefault="00235935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31</w:t>
            </w:r>
          </w:p>
        </w:tc>
      </w:tr>
      <w:tr w:rsidR="005D2F5B" w:rsidRPr="00E12FA9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9A2F73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06A4">
              <w:rPr>
                <w:rFonts w:ascii="Times New Roman" w:hAnsi="Times New Roman" w:cs="Times New Roman"/>
                <w:b/>
                <w:sz w:val="18"/>
              </w:rPr>
              <w:t>3</w:t>
            </w:r>
            <w:r w:rsidRPr="009A2F73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4606" w:type="dxa"/>
            <w:vAlign w:val="center"/>
          </w:tcPr>
          <w:p w:rsidR="005D2F5B" w:rsidRPr="009A2F73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«Детская художественная школа»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Pr="005D6632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Новотроитцк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E12FA9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5D2F5B" w:rsidRPr="009A2F73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9A2F73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A2F73">
              <w:rPr>
                <w:rFonts w:ascii="Times New Roman" w:hAnsi="Times New Roman" w:cs="Times New Roman"/>
                <w:b/>
                <w:sz w:val="18"/>
              </w:rPr>
              <w:t>37</w:t>
            </w:r>
          </w:p>
        </w:tc>
        <w:tc>
          <w:tcPr>
            <w:tcW w:w="4606" w:type="dxa"/>
            <w:vAlign w:val="center"/>
          </w:tcPr>
          <w:p w:rsidR="005D2F5B" w:rsidRPr="009A2F73" w:rsidRDefault="005D2F5B" w:rsidP="00C1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«</w:t>
            </w:r>
            <w:proofErr w:type="spellStart"/>
            <w:r>
              <w:rPr>
                <w:rFonts w:ascii="Times New Roman" w:hAnsi="Times New Roman" w:cs="Times New Roman"/>
              </w:rPr>
              <w:t>Приозерская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художественная школа»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область</w:t>
            </w:r>
          </w:p>
          <w:p w:rsidR="005D2F5B" w:rsidRPr="009A2F73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Приозерск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C15537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5D2F5B" w:rsidRPr="00B5191C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9A2F73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A2F73">
              <w:rPr>
                <w:rFonts w:ascii="Times New Roman" w:hAnsi="Times New Roman" w:cs="Times New Roman"/>
                <w:b/>
                <w:sz w:val="18"/>
              </w:rPr>
              <w:lastRenderedPageBreak/>
              <w:t>38</w:t>
            </w:r>
          </w:p>
        </w:tc>
        <w:tc>
          <w:tcPr>
            <w:tcW w:w="4606" w:type="dxa"/>
            <w:vAlign w:val="center"/>
          </w:tcPr>
          <w:p w:rsidR="005D2F5B" w:rsidRPr="009A2F73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</w:t>
            </w:r>
            <w:r w:rsidRPr="00B519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«Канцона»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Pr="005D6632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B5191C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5D2F5B" w:rsidRPr="009A2F73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9A2F73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A2F73">
              <w:rPr>
                <w:rFonts w:ascii="Times New Roman" w:hAnsi="Times New Roman" w:cs="Times New Roman"/>
                <w:b/>
                <w:sz w:val="18"/>
              </w:rPr>
              <w:t>39</w:t>
            </w:r>
          </w:p>
        </w:tc>
        <w:tc>
          <w:tcPr>
            <w:tcW w:w="4606" w:type="dxa"/>
            <w:vAlign w:val="center"/>
          </w:tcPr>
          <w:p w:rsidR="005D2F5B" w:rsidRPr="003F0D39" w:rsidRDefault="005D2F5B" w:rsidP="003F0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ДШИ станицы Казанской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</w:t>
            </w:r>
          </w:p>
          <w:p w:rsidR="005D2F5B" w:rsidRDefault="005D2F5B" w:rsidP="003F0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Кавказский район</w:t>
            </w:r>
          </w:p>
          <w:p w:rsidR="005D2F5B" w:rsidRPr="00644C0D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Казанская</w:t>
            </w:r>
            <w:r w:rsidRPr="003F0D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9A2F73" w:rsidRDefault="005D2F5B" w:rsidP="001F6B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5D2F5B" w:rsidRPr="009A2F73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9A2F73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A2F73">
              <w:rPr>
                <w:rFonts w:ascii="Times New Roman" w:hAnsi="Times New Roman" w:cs="Times New Roman"/>
                <w:b/>
                <w:sz w:val="18"/>
              </w:rPr>
              <w:t>40</w:t>
            </w:r>
          </w:p>
        </w:tc>
        <w:tc>
          <w:tcPr>
            <w:tcW w:w="4606" w:type="dxa"/>
            <w:vAlign w:val="center"/>
          </w:tcPr>
          <w:p w:rsidR="005D2F5B" w:rsidRPr="003E512F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УО «Детская художественная школа искусств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Гомеля»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Беларусь</w:t>
            </w:r>
          </w:p>
          <w:p w:rsidR="005D2F5B" w:rsidRPr="00874D0E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E512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Гомель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874D0E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5D2F5B" w:rsidRPr="0040361A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CC45CD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C45CD">
              <w:rPr>
                <w:rFonts w:ascii="Times New Roman" w:hAnsi="Times New Roman" w:cs="Times New Roman"/>
                <w:b/>
                <w:sz w:val="18"/>
              </w:rPr>
              <w:t>41</w:t>
            </w:r>
          </w:p>
        </w:tc>
        <w:tc>
          <w:tcPr>
            <w:tcW w:w="4606" w:type="dxa"/>
            <w:vAlign w:val="center"/>
          </w:tcPr>
          <w:p w:rsidR="005D2F5B" w:rsidRPr="00B97BB0" w:rsidRDefault="005D2F5B" w:rsidP="00B97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ДОД «Детская художественная школа»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Pr="005D6632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97BB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Калининград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40361A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5D2F5B" w:rsidRPr="0040361A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CC45CD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C45CD">
              <w:rPr>
                <w:rFonts w:ascii="Times New Roman" w:hAnsi="Times New Roman" w:cs="Times New Roman"/>
                <w:b/>
                <w:sz w:val="18"/>
              </w:rPr>
              <w:t>42</w:t>
            </w:r>
          </w:p>
        </w:tc>
        <w:tc>
          <w:tcPr>
            <w:tcW w:w="4606" w:type="dxa"/>
            <w:vAlign w:val="center"/>
          </w:tcPr>
          <w:p w:rsidR="005D2F5B" w:rsidRPr="00CC45CD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ГУДО «Витебский областной дворец детей и молодежи» Образцовая детская изобразительная мастерская «Маленькие волшебники»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Беларусь</w:t>
            </w:r>
          </w:p>
          <w:p w:rsidR="005D2F5B" w:rsidRPr="005D6632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Витебс</w:t>
            </w:r>
            <w:r w:rsidR="005D6632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40361A" w:rsidRDefault="005D2F5B" w:rsidP="001F6B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D2F5B" w:rsidRPr="00CC45CD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235935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35935">
              <w:rPr>
                <w:rFonts w:ascii="Times New Roman" w:hAnsi="Times New Roman" w:cs="Times New Roman"/>
                <w:b/>
                <w:sz w:val="18"/>
              </w:rPr>
              <w:t>43</w:t>
            </w:r>
          </w:p>
        </w:tc>
        <w:tc>
          <w:tcPr>
            <w:tcW w:w="4606" w:type="dxa"/>
            <w:vAlign w:val="center"/>
          </w:tcPr>
          <w:p w:rsidR="005D2F5B" w:rsidRPr="00CC45CD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«</w:t>
            </w:r>
            <w:proofErr w:type="spellStart"/>
            <w:r>
              <w:rPr>
                <w:rFonts w:ascii="Times New Roman" w:hAnsi="Times New Roman" w:cs="Times New Roman"/>
              </w:rPr>
              <w:t>Залаты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птах»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Беларусь </w:t>
            </w:r>
          </w:p>
          <w:p w:rsidR="00235935" w:rsidRPr="005D6632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  <w:r w:rsidR="0023593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7011E1" w:rsidRDefault="007011E1" w:rsidP="00125780">
            <w:pPr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  <w:r w:rsidRPr="007011E1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5D2F5B" w:rsidRPr="009E6890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CC45CD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C45CD">
              <w:rPr>
                <w:rFonts w:ascii="Times New Roman" w:hAnsi="Times New Roman" w:cs="Times New Roman"/>
                <w:b/>
                <w:sz w:val="18"/>
              </w:rPr>
              <w:t>44</w:t>
            </w:r>
          </w:p>
        </w:tc>
        <w:tc>
          <w:tcPr>
            <w:tcW w:w="4606" w:type="dxa"/>
            <w:vAlign w:val="center"/>
          </w:tcPr>
          <w:p w:rsidR="005D2F5B" w:rsidRPr="00CC45CD" w:rsidRDefault="005D2F5B" w:rsidP="00125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«Детская школа искусств № 5»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Беларусь</w:t>
            </w:r>
          </w:p>
          <w:p w:rsidR="005D2F5B" w:rsidRPr="005D6632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Гомель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9E6890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</w:tr>
      <w:tr w:rsidR="005D2F5B" w:rsidRPr="009E6890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CC45CD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C45CD">
              <w:rPr>
                <w:rFonts w:ascii="Times New Roman" w:hAnsi="Times New Roman" w:cs="Times New Roman"/>
                <w:b/>
                <w:sz w:val="18"/>
              </w:rPr>
              <w:t>45</w:t>
            </w:r>
          </w:p>
        </w:tc>
        <w:tc>
          <w:tcPr>
            <w:tcW w:w="4606" w:type="dxa"/>
            <w:vAlign w:val="center"/>
          </w:tcPr>
          <w:p w:rsidR="005D2F5B" w:rsidRPr="009E6890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ОУ ДО ДШИ Омского района «</w:t>
            </w:r>
            <w:proofErr w:type="spellStart"/>
            <w:r>
              <w:rPr>
                <w:rFonts w:ascii="Times New Roman" w:hAnsi="Times New Roman" w:cs="Times New Roman"/>
              </w:rPr>
              <w:t>Лузинский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Омская область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Омский р-н</w:t>
            </w:r>
          </w:p>
          <w:p w:rsidR="005D2F5B" w:rsidRPr="005D6632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E689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Лузино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9E6890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5D2F5B" w:rsidRPr="00F1548C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FB13EC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13EC">
              <w:rPr>
                <w:rFonts w:ascii="Times New Roman" w:hAnsi="Times New Roman" w:cs="Times New Roman"/>
                <w:b/>
                <w:sz w:val="18"/>
              </w:rPr>
              <w:t>46</w:t>
            </w:r>
          </w:p>
        </w:tc>
        <w:tc>
          <w:tcPr>
            <w:tcW w:w="4606" w:type="dxa"/>
            <w:vAlign w:val="center"/>
          </w:tcPr>
          <w:p w:rsidR="005D2F5B" w:rsidRPr="00FB13EC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ДХШ «Весна»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Новосибирская область</w:t>
            </w:r>
          </w:p>
          <w:p w:rsidR="005D2F5B" w:rsidRPr="00644C0D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Бердск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F1548C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</w:tr>
      <w:tr w:rsidR="005D2F5B" w:rsidRPr="00680715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FB13EC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13EC">
              <w:rPr>
                <w:rFonts w:ascii="Times New Roman" w:hAnsi="Times New Roman" w:cs="Times New Roman"/>
                <w:b/>
                <w:sz w:val="18"/>
              </w:rPr>
              <w:t>47</w:t>
            </w:r>
          </w:p>
        </w:tc>
        <w:tc>
          <w:tcPr>
            <w:tcW w:w="4606" w:type="dxa"/>
            <w:vAlign w:val="center"/>
          </w:tcPr>
          <w:p w:rsidR="005D2F5B" w:rsidRPr="00621B39" w:rsidRDefault="005D2F5B" w:rsidP="00621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Художественная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имени И.Е. Репина»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</w:t>
            </w:r>
          </w:p>
          <w:p w:rsidR="005D2F5B" w:rsidRPr="005D6632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Тольятти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680715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</w:tr>
      <w:tr w:rsidR="005D2F5B" w:rsidRPr="00E15F44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7011E1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011E1">
              <w:rPr>
                <w:rFonts w:ascii="Times New Roman" w:hAnsi="Times New Roman" w:cs="Times New Roman"/>
                <w:b/>
                <w:sz w:val="18"/>
              </w:rPr>
              <w:t>48</w:t>
            </w:r>
          </w:p>
        </w:tc>
        <w:tc>
          <w:tcPr>
            <w:tcW w:w="4606" w:type="dxa"/>
            <w:vAlign w:val="center"/>
          </w:tcPr>
          <w:p w:rsidR="005D2F5B" w:rsidRPr="00FB13EC" w:rsidRDefault="005D2F5B" w:rsidP="00644C0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5D2F5B" w:rsidRPr="00774286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Давлеканово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E15F44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5D2F5B" w:rsidRPr="00232282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FB13EC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13EC">
              <w:rPr>
                <w:rFonts w:ascii="Times New Roman" w:hAnsi="Times New Roman" w:cs="Times New Roman"/>
                <w:b/>
                <w:sz w:val="18"/>
              </w:rPr>
              <w:t>49</w:t>
            </w:r>
          </w:p>
        </w:tc>
        <w:tc>
          <w:tcPr>
            <w:tcW w:w="4606" w:type="dxa"/>
            <w:vAlign w:val="center"/>
          </w:tcPr>
          <w:p w:rsidR="005D2F5B" w:rsidRPr="00232282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«Детская художественная школа»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5D2F5B" w:rsidRPr="005D6632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Нефтекамск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1978D9" w:rsidRDefault="005D2F5B" w:rsidP="001F6B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1978D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D2F5B" w:rsidRPr="00065DED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FB13EC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13EC">
              <w:rPr>
                <w:rFonts w:ascii="Times New Roman" w:hAnsi="Times New Roman" w:cs="Times New Roman"/>
                <w:b/>
                <w:sz w:val="18"/>
              </w:rPr>
              <w:t>50</w:t>
            </w:r>
          </w:p>
        </w:tc>
        <w:tc>
          <w:tcPr>
            <w:tcW w:w="4606" w:type="dxa"/>
            <w:vAlign w:val="center"/>
          </w:tcPr>
          <w:p w:rsidR="005D2F5B" w:rsidRPr="00232282" w:rsidRDefault="005D2F5B" w:rsidP="00D267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Malpils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Music and art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scool</w:t>
            </w:r>
            <w:proofErr w:type="spellEnd"/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Latvia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Malpils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novads</w:t>
            </w:r>
            <w:proofErr w:type="spellEnd"/>
          </w:p>
          <w:p w:rsidR="005D2F5B" w:rsidRPr="005D6632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065DE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Malpils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065DED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5D2F5B" w:rsidRPr="00745D8E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065DED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65DED">
              <w:rPr>
                <w:rFonts w:ascii="Times New Roman" w:hAnsi="Times New Roman" w:cs="Times New Roman"/>
                <w:b/>
                <w:sz w:val="18"/>
                <w:lang w:val="en-US"/>
              </w:rPr>
              <w:t>51</w:t>
            </w:r>
          </w:p>
        </w:tc>
        <w:tc>
          <w:tcPr>
            <w:tcW w:w="4606" w:type="dxa"/>
            <w:vAlign w:val="center"/>
          </w:tcPr>
          <w:p w:rsidR="005D2F5B" w:rsidRPr="00745D8E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</w:rPr>
              <w:t>Скидельская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Беларусь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Гродненский район</w:t>
            </w:r>
          </w:p>
          <w:p w:rsidR="005D2F5B" w:rsidRPr="00774286" w:rsidRDefault="005D2F5B" w:rsidP="005D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Скидель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745D8E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5D2F5B" w:rsidRPr="00065DED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065DED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65DED">
              <w:rPr>
                <w:rFonts w:ascii="Times New Roman" w:hAnsi="Times New Roman" w:cs="Times New Roman"/>
                <w:b/>
                <w:sz w:val="18"/>
                <w:lang w:val="en-US"/>
              </w:rPr>
              <w:t>52</w:t>
            </w:r>
          </w:p>
        </w:tc>
        <w:tc>
          <w:tcPr>
            <w:tcW w:w="4606" w:type="dxa"/>
            <w:vAlign w:val="center"/>
          </w:tcPr>
          <w:p w:rsidR="005D2F5B" w:rsidRPr="00DE1340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Средняя школа № 15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Беларусь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область</w:t>
            </w:r>
          </w:p>
          <w:p w:rsidR="005D2F5B" w:rsidRPr="009B5E08" w:rsidRDefault="005D6632" w:rsidP="00FA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Баран</w:t>
            </w:r>
            <w:r w:rsidR="005D2F5B">
              <w:rPr>
                <w:rFonts w:ascii="Times New Roman" w:hAnsi="Times New Roman" w:cs="Times New Roman"/>
              </w:rPr>
              <w:t>овичи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065DED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5D2F5B" w:rsidRPr="009531D8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065DED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65DED">
              <w:rPr>
                <w:rFonts w:ascii="Times New Roman" w:hAnsi="Times New Roman" w:cs="Times New Roman"/>
                <w:b/>
                <w:sz w:val="18"/>
                <w:lang w:val="en-US"/>
              </w:rPr>
              <w:t>53</w:t>
            </w:r>
          </w:p>
        </w:tc>
        <w:tc>
          <w:tcPr>
            <w:tcW w:w="4606" w:type="dxa"/>
            <w:vAlign w:val="center"/>
          </w:tcPr>
          <w:p w:rsidR="005D2F5B" w:rsidRPr="009531D8" w:rsidRDefault="005D2F5B" w:rsidP="0095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Большщереченская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искусств имени А.Н. </w:t>
            </w:r>
            <w:proofErr w:type="spellStart"/>
            <w:r>
              <w:rPr>
                <w:rFonts w:ascii="Times New Roman" w:hAnsi="Times New Roman" w:cs="Times New Roman"/>
              </w:rPr>
              <w:t>Цыбули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Омская область</w:t>
            </w:r>
          </w:p>
          <w:p w:rsidR="005D2F5B" w:rsidRPr="009B5E08" w:rsidRDefault="005D2F5B" w:rsidP="00FA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Большеречье 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9531D8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5D2F5B" w:rsidRPr="009531D8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9531D8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31D8">
              <w:rPr>
                <w:rFonts w:ascii="Times New Roman" w:hAnsi="Times New Roman" w:cs="Times New Roman"/>
                <w:b/>
                <w:sz w:val="18"/>
              </w:rPr>
              <w:t>54</w:t>
            </w:r>
          </w:p>
        </w:tc>
        <w:tc>
          <w:tcPr>
            <w:tcW w:w="4606" w:type="dxa"/>
            <w:vAlign w:val="center"/>
          </w:tcPr>
          <w:p w:rsidR="005D2F5B" w:rsidRPr="009531D8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МАУО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 № 8»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Pr="00FA67EA" w:rsidRDefault="005D2F5B" w:rsidP="00FA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Ижевск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7775DA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5D2F5B" w:rsidRPr="009531D8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9531D8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31D8">
              <w:rPr>
                <w:rFonts w:ascii="Times New Roman" w:hAnsi="Times New Roman" w:cs="Times New Roman"/>
                <w:b/>
                <w:sz w:val="18"/>
              </w:rPr>
              <w:t>55</w:t>
            </w:r>
          </w:p>
        </w:tc>
        <w:tc>
          <w:tcPr>
            <w:tcW w:w="4606" w:type="dxa"/>
            <w:vAlign w:val="center"/>
          </w:tcPr>
          <w:p w:rsidR="005D2F5B" w:rsidRPr="009531D8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 № </w:t>
            </w:r>
            <w:r w:rsidRPr="00811F4D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Pr="00FA67EA" w:rsidRDefault="005D2F5B" w:rsidP="00FA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811F4D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</w:tr>
      <w:tr w:rsidR="005D2F5B" w:rsidRPr="009531D8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1978D9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978D9">
              <w:rPr>
                <w:rFonts w:ascii="Times New Roman" w:hAnsi="Times New Roman" w:cs="Times New Roman"/>
                <w:b/>
                <w:sz w:val="18"/>
              </w:rPr>
              <w:t>56</w:t>
            </w:r>
          </w:p>
        </w:tc>
        <w:tc>
          <w:tcPr>
            <w:tcW w:w="4606" w:type="dxa"/>
            <w:vAlign w:val="center"/>
          </w:tcPr>
          <w:p w:rsidR="005D2F5B" w:rsidRDefault="005D2F5B" w:rsidP="00DC1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 ОУ «Детский сад № 68»</w:t>
            </w:r>
          </w:p>
          <w:p w:rsidR="001978D9" w:rsidRPr="009531D8" w:rsidRDefault="001978D9" w:rsidP="00DC1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студия «Волшебная </w:t>
            </w:r>
            <w:proofErr w:type="spellStart"/>
            <w:r>
              <w:rPr>
                <w:rFonts w:ascii="Times New Roman" w:hAnsi="Times New Roman" w:cs="Times New Roman"/>
              </w:rPr>
              <w:t>красочка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Удмуртская Республика</w:t>
            </w:r>
          </w:p>
          <w:p w:rsidR="001978D9" w:rsidRPr="001978D9" w:rsidRDefault="005D2F5B" w:rsidP="00FA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Ижевск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9531D8" w:rsidRDefault="005D2F5B" w:rsidP="001F6B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D2F5B" w:rsidRPr="00961919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9531D8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31D8">
              <w:rPr>
                <w:rFonts w:ascii="Times New Roman" w:hAnsi="Times New Roman" w:cs="Times New Roman"/>
                <w:b/>
                <w:sz w:val="18"/>
              </w:rPr>
              <w:lastRenderedPageBreak/>
              <w:t>57</w:t>
            </w:r>
          </w:p>
        </w:tc>
        <w:tc>
          <w:tcPr>
            <w:tcW w:w="4606" w:type="dxa"/>
            <w:vAlign w:val="center"/>
          </w:tcPr>
          <w:p w:rsidR="005D2F5B" w:rsidRPr="009531D8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«ДХШ № 7»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Татарстан</w:t>
            </w:r>
          </w:p>
          <w:p w:rsidR="00DC6687" w:rsidRPr="00FA67EA" w:rsidRDefault="005D2F5B" w:rsidP="00FA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Казань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961919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5D2F5B" w:rsidRPr="009531D8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DC6687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C6687">
              <w:rPr>
                <w:rFonts w:ascii="Times New Roman" w:hAnsi="Times New Roman" w:cs="Times New Roman"/>
                <w:b/>
                <w:sz w:val="18"/>
              </w:rPr>
              <w:t>58</w:t>
            </w:r>
          </w:p>
        </w:tc>
        <w:tc>
          <w:tcPr>
            <w:tcW w:w="4606" w:type="dxa"/>
            <w:vAlign w:val="center"/>
          </w:tcPr>
          <w:p w:rsidR="005D2F5B" w:rsidRPr="009531D8" w:rsidRDefault="005D2F5B" w:rsidP="00891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Касимовская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художественная школа»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Рязанская область</w:t>
            </w:r>
          </w:p>
          <w:p w:rsidR="005D2F5B" w:rsidRPr="00FA67EA" w:rsidRDefault="005D2F5B" w:rsidP="00FA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Касимов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9531D8" w:rsidRDefault="005D2F5B" w:rsidP="001F6B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5D2F5B" w:rsidRPr="00896178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DC6687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C6687">
              <w:rPr>
                <w:rFonts w:ascii="Times New Roman" w:hAnsi="Times New Roman" w:cs="Times New Roman"/>
                <w:b/>
                <w:sz w:val="18"/>
              </w:rPr>
              <w:t>59</w:t>
            </w:r>
          </w:p>
        </w:tc>
        <w:tc>
          <w:tcPr>
            <w:tcW w:w="4606" w:type="dxa"/>
            <w:vAlign w:val="center"/>
          </w:tcPr>
          <w:p w:rsidR="005D2F5B" w:rsidRPr="009531D8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 № 66»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 область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Киселевский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</w:t>
            </w:r>
          </w:p>
          <w:p w:rsidR="005D2F5B" w:rsidRPr="00FA67EA" w:rsidRDefault="005D2F5B" w:rsidP="00FA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="00DC6687">
              <w:rPr>
                <w:rFonts w:ascii="Times New Roman" w:hAnsi="Times New Roman" w:cs="Times New Roman"/>
              </w:rPr>
              <w:t>Киселевск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896178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5D2F5B" w:rsidRPr="00787FA0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9531D8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31D8">
              <w:rPr>
                <w:rFonts w:ascii="Times New Roman" w:hAnsi="Times New Roman" w:cs="Times New Roman"/>
                <w:b/>
                <w:sz w:val="18"/>
              </w:rPr>
              <w:t>60</w:t>
            </w:r>
          </w:p>
        </w:tc>
        <w:tc>
          <w:tcPr>
            <w:tcW w:w="4606" w:type="dxa"/>
            <w:vAlign w:val="center"/>
          </w:tcPr>
          <w:p w:rsidR="005D2F5B" w:rsidRPr="00DC6687" w:rsidRDefault="005D2F5B" w:rsidP="00D267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C6687">
              <w:rPr>
                <w:rFonts w:ascii="Times New Roman" w:hAnsi="Times New Roman" w:cs="Times New Roman"/>
                <w:lang w:val="en-US"/>
              </w:rPr>
              <w:t>Debreceni</w:t>
            </w:r>
            <w:proofErr w:type="spellEnd"/>
            <w:r w:rsidRPr="00DC66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C6687">
              <w:rPr>
                <w:rFonts w:ascii="Times New Roman" w:hAnsi="Times New Roman" w:cs="Times New Roman"/>
                <w:lang w:val="en-US"/>
              </w:rPr>
              <w:t>kazinczy</w:t>
            </w:r>
            <w:proofErr w:type="spellEnd"/>
            <w:r w:rsidRPr="00DC66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C6687">
              <w:rPr>
                <w:rFonts w:ascii="Times New Roman" w:hAnsi="Times New Roman" w:cs="Times New Roman"/>
                <w:lang w:val="en-US"/>
              </w:rPr>
              <w:t>ferenc</w:t>
            </w:r>
            <w:proofErr w:type="spellEnd"/>
            <w:r w:rsidRPr="00DC6687">
              <w:rPr>
                <w:rFonts w:ascii="Times New Roman" w:hAnsi="Times New Roman" w:cs="Times New Roman"/>
                <w:lang w:val="en-US"/>
              </w:rPr>
              <w:t xml:space="preserve"> ait.isk.es </w:t>
            </w:r>
            <w:proofErr w:type="spellStart"/>
            <w:r w:rsidRPr="00DC6687">
              <w:rPr>
                <w:rFonts w:ascii="Times New Roman" w:hAnsi="Times New Roman" w:cs="Times New Roman"/>
                <w:lang w:val="en-US"/>
              </w:rPr>
              <w:t>ami</w:t>
            </w:r>
            <w:proofErr w:type="spellEnd"/>
          </w:p>
        </w:tc>
        <w:tc>
          <w:tcPr>
            <w:tcW w:w="4607" w:type="dxa"/>
            <w:vAlign w:val="center"/>
          </w:tcPr>
          <w:p w:rsidR="005D2F5B" w:rsidRPr="00DC6687" w:rsidRDefault="005D2F5B" w:rsidP="005513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687">
              <w:rPr>
                <w:rFonts w:ascii="Times New Roman" w:hAnsi="Times New Roman" w:cs="Times New Roman"/>
                <w:lang w:val="en-US"/>
              </w:rPr>
              <w:t>Hungary</w:t>
            </w:r>
          </w:p>
          <w:p w:rsidR="005D2F5B" w:rsidRPr="00DC6687" w:rsidRDefault="005D2F5B" w:rsidP="005513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C6687">
              <w:rPr>
                <w:rFonts w:ascii="Times New Roman" w:hAnsi="Times New Roman" w:cs="Times New Roman"/>
                <w:lang w:val="en-US"/>
              </w:rPr>
              <w:t>Haэd</w:t>
            </w:r>
            <w:r w:rsidRPr="00DC6687">
              <w:rPr>
                <w:rFonts w:ascii="Times New Roman" w:hAnsi="Times New Roman" w:cs="Times New Roman"/>
              </w:rPr>
              <w:t>й</w:t>
            </w:r>
            <w:proofErr w:type="spellEnd"/>
            <w:r w:rsidRPr="00DC6687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DC6687">
              <w:rPr>
                <w:rFonts w:ascii="Times New Roman" w:hAnsi="Times New Roman" w:cs="Times New Roman"/>
                <w:lang w:val="en-US"/>
              </w:rPr>
              <w:t>bihar</w:t>
            </w:r>
            <w:proofErr w:type="spellEnd"/>
            <w:r w:rsidRPr="00DC66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C6687">
              <w:rPr>
                <w:rFonts w:ascii="Times New Roman" w:hAnsi="Times New Roman" w:cs="Times New Roman"/>
                <w:lang w:val="en-US"/>
              </w:rPr>
              <w:t>megye</w:t>
            </w:r>
            <w:proofErr w:type="spellEnd"/>
          </w:p>
          <w:p w:rsidR="005D2F5B" w:rsidRPr="00FA67EA" w:rsidRDefault="005D2F5B" w:rsidP="00FA67EA">
            <w:pPr>
              <w:jc w:val="center"/>
              <w:rPr>
                <w:rFonts w:ascii="Times New Roman" w:hAnsi="Times New Roman" w:cs="Times New Roman"/>
              </w:rPr>
            </w:pPr>
            <w:r w:rsidRPr="00DC6687">
              <w:rPr>
                <w:rFonts w:ascii="Times New Roman" w:hAnsi="Times New Roman" w:cs="Times New Roman"/>
                <w:lang w:val="en-US"/>
              </w:rPr>
              <w:t>s. Debrecen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787FA0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5D2F5B" w:rsidRPr="00C74254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9531D8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31D8">
              <w:rPr>
                <w:rFonts w:ascii="Times New Roman" w:hAnsi="Times New Roman" w:cs="Times New Roman"/>
                <w:b/>
                <w:sz w:val="18"/>
              </w:rPr>
              <w:t>61</w:t>
            </w:r>
          </w:p>
        </w:tc>
        <w:tc>
          <w:tcPr>
            <w:tcW w:w="4606" w:type="dxa"/>
            <w:vAlign w:val="center"/>
          </w:tcPr>
          <w:p w:rsidR="005D2F5B" w:rsidRPr="009531D8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 11»</w:t>
            </w:r>
          </w:p>
        </w:tc>
        <w:tc>
          <w:tcPr>
            <w:tcW w:w="4607" w:type="dxa"/>
            <w:vAlign w:val="center"/>
          </w:tcPr>
          <w:p w:rsidR="005D2F5B" w:rsidRDefault="005D2F5B" w:rsidP="00C74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Pr="00FA67EA" w:rsidRDefault="005D2F5B" w:rsidP="00FA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B6E8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Ижевск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C74254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5D2F5B" w:rsidRPr="009531D8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B575C5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575C5">
              <w:rPr>
                <w:rFonts w:ascii="Times New Roman" w:hAnsi="Times New Roman" w:cs="Times New Roman"/>
                <w:b/>
                <w:sz w:val="18"/>
              </w:rPr>
              <w:t>62</w:t>
            </w:r>
          </w:p>
        </w:tc>
        <w:tc>
          <w:tcPr>
            <w:tcW w:w="4606" w:type="dxa"/>
            <w:vAlign w:val="center"/>
          </w:tcPr>
          <w:p w:rsidR="005D2F5B" w:rsidRPr="00B575C5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ДО «Детская школа искусств с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ершемпенуаз2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Нагайбакский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5D2F5B" w:rsidRPr="009B5E08" w:rsidRDefault="005D2F5B" w:rsidP="00FA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 Фершампенуаз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9531D8" w:rsidRDefault="005D2F5B" w:rsidP="001F6B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D2F5B" w:rsidRPr="009531D8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DC6687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C6687">
              <w:rPr>
                <w:rFonts w:ascii="Times New Roman" w:hAnsi="Times New Roman" w:cs="Times New Roman"/>
                <w:b/>
                <w:sz w:val="18"/>
              </w:rPr>
              <w:t>63</w:t>
            </w:r>
          </w:p>
        </w:tc>
        <w:tc>
          <w:tcPr>
            <w:tcW w:w="4606" w:type="dxa"/>
            <w:vAlign w:val="center"/>
          </w:tcPr>
          <w:p w:rsidR="005D2F5B" w:rsidRPr="001A4AC6" w:rsidRDefault="005D2F5B" w:rsidP="001A4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художественно - педагогическая мастерская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Новгородская область</w:t>
            </w:r>
          </w:p>
          <w:p w:rsidR="005D2F5B" w:rsidRPr="00FA67EA" w:rsidRDefault="005D2F5B" w:rsidP="00FA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9531D8" w:rsidRDefault="005D2F5B" w:rsidP="001F6B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D2F5B" w:rsidRPr="009531D8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670F9B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70F9B">
              <w:rPr>
                <w:rFonts w:ascii="Times New Roman" w:hAnsi="Times New Roman" w:cs="Times New Roman"/>
                <w:b/>
                <w:sz w:val="18"/>
              </w:rPr>
              <w:t>64</w:t>
            </w:r>
          </w:p>
        </w:tc>
        <w:tc>
          <w:tcPr>
            <w:tcW w:w="4606" w:type="dxa"/>
            <w:vAlign w:val="center"/>
          </w:tcPr>
          <w:p w:rsidR="005D2F5B" w:rsidRPr="00714F54" w:rsidRDefault="005D2F5B" w:rsidP="00D267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Kekava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art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scool</w:t>
            </w:r>
            <w:proofErr w:type="spellEnd"/>
          </w:p>
        </w:tc>
        <w:tc>
          <w:tcPr>
            <w:tcW w:w="4607" w:type="dxa"/>
            <w:vAlign w:val="center"/>
          </w:tcPr>
          <w:p w:rsidR="005D2F5B" w:rsidRPr="009B5E08" w:rsidRDefault="005D2F5B" w:rsidP="005513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Latvia</w:t>
            </w:r>
          </w:p>
          <w:p w:rsidR="00A97191" w:rsidRPr="00FA67EA" w:rsidRDefault="005D2F5B" w:rsidP="00FA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9B5E08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Kekava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714F54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5D2F5B" w:rsidRPr="00981B3F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0027E9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027E9">
              <w:rPr>
                <w:rFonts w:ascii="Times New Roman" w:hAnsi="Times New Roman" w:cs="Times New Roman"/>
                <w:b/>
                <w:sz w:val="18"/>
                <w:lang w:val="en-US"/>
              </w:rPr>
              <w:t>65</w:t>
            </w:r>
          </w:p>
        </w:tc>
        <w:tc>
          <w:tcPr>
            <w:tcW w:w="4606" w:type="dxa"/>
            <w:vAlign w:val="center"/>
          </w:tcPr>
          <w:p w:rsidR="005D2F5B" w:rsidRPr="009531D8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4607" w:type="dxa"/>
            <w:vAlign w:val="center"/>
          </w:tcPr>
          <w:p w:rsidR="005D2F5B" w:rsidRDefault="005D2F5B" w:rsidP="00981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Default="005D2F5B" w:rsidP="00981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  <w:p w:rsidR="005D2F5B" w:rsidRPr="00FA67EA" w:rsidRDefault="005D2F5B" w:rsidP="00FA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Зеленогорск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981B3F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</w:tr>
      <w:tr w:rsidR="005D2F5B" w:rsidRPr="00784F8E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981B3F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66</w:t>
            </w:r>
          </w:p>
        </w:tc>
        <w:tc>
          <w:tcPr>
            <w:tcW w:w="4606" w:type="dxa"/>
            <w:vAlign w:val="center"/>
          </w:tcPr>
          <w:p w:rsidR="005D2F5B" w:rsidRPr="009531D8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Республиканская художественная гимназия им. К.А. </w:t>
            </w:r>
            <w:proofErr w:type="spellStart"/>
            <w:r>
              <w:rPr>
                <w:rFonts w:ascii="Times New Roman" w:hAnsi="Times New Roman" w:cs="Times New Roman"/>
              </w:rPr>
              <w:t>Давлеткильдеева</w:t>
            </w:r>
            <w:proofErr w:type="spellEnd"/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</w:t>
            </w:r>
            <w:proofErr w:type="spellStart"/>
            <w:r>
              <w:rPr>
                <w:rFonts w:ascii="Times New Roman" w:hAnsi="Times New Roman" w:cs="Times New Roman"/>
              </w:rPr>
              <w:t>Башщкортостан</w:t>
            </w:r>
            <w:proofErr w:type="spellEnd"/>
          </w:p>
          <w:p w:rsidR="005D2F5B" w:rsidRPr="00FA67EA" w:rsidRDefault="005D2F5B" w:rsidP="00FA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Уфа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0027E9" w:rsidRDefault="000027E9" w:rsidP="001F6B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D2F5B" w:rsidRPr="009B5E08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784F8E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84F8E">
              <w:rPr>
                <w:rFonts w:ascii="Times New Roman" w:hAnsi="Times New Roman" w:cs="Times New Roman"/>
                <w:b/>
                <w:sz w:val="18"/>
              </w:rPr>
              <w:t>67</w:t>
            </w:r>
          </w:p>
        </w:tc>
        <w:tc>
          <w:tcPr>
            <w:tcW w:w="4606" w:type="dxa"/>
            <w:vAlign w:val="center"/>
          </w:tcPr>
          <w:p w:rsidR="005D2F5B" w:rsidRPr="009531D8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художественная школа им. Н.П. Якушева»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Костромская область</w:t>
            </w:r>
          </w:p>
          <w:p w:rsidR="005D2F5B" w:rsidRPr="00FA67EA" w:rsidRDefault="005D2F5B" w:rsidP="00FA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Буй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9B5E08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5D2F5B" w:rsidRPr="007F3FE3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784F8E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84F8E">
              <w:rPr>
                <w:rFonts w:ascii="Times New Roman" w:hAnsi="Times New Roman" w:cs="Times New Roman"/>
                <w:b/>
                <w:sz w:val="18"/>
              </w:rPr>
              <w:t>68</w:t>
            </w:r>
          </w:p>
        </w:tc>
        <w:tc>
          <w:tcPr>
            <w:tcW w:w="4606" w:type="dxa"/>
            <w:vAlign w:val="center"/>
          </w:tcPr>
          <w:p w:rsidR="005D2F5B" w:rsidRDefault="005D2F5B" w:rsidP="00D267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SCOLA GIMNAZIALA TEODOR BALAN</w:t>
            </w:r>
          </w:p>
          <w:p w:rsidR="005D2F5B" w:rsidRPr="009B5E08" w:rsidRDefault="005D2F5B" w:rsidP="00D267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Romania</w:t>
            </w:r>
          </w:p>
          <w:p w:rsidR="005D2F5B" w:rsidRPr="00FA67EA" w:rsidRDefault="005D2F5B" w:rsidP="00FA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GURA HUMORULUI,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JudetulSUCEAVA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7F3FE3" w:rsidRDefault="005D2F5B" w:rsidP="001F6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FE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D2F5B" w:rsidRPr="003E3E03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784F8E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84F8E">
              <w:rPr>
                <w:rFonts w:ascii="Times New Roman" w:hAnsi="Times New Roman" w:cs="Times New Roman"/>
                <w:b/>
                <w:sz w:val="18"/>
              </w:rPr>
              <w:t>69</w:t>
            </w:r>
          </w:p>
        </w:tc>
        <w:tc>
          <w:tcPr>
            <w:tcW w:w="4606" w:type="dxa"/>
            <w:vAlign w:val="center"/>
          </w:tcPr>
          <w:p w:rsidR="005D2F5B" w:rsidRDefault="005D2F5B" w:rsidP="00D267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SCOLA GIMNAZIALA BOSANCI</w:t>
            </w:r>
          </w:p>
          <w:p w:rsidR="005D2F5B" w:rsidRPr="009531D8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vAlign w:val="center"/>
          </w:tcPr>
          <w:p w:rsidR="005D2F5B" w:rsidRDefault="005D2F5B" w:rsidP="003E3E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Romania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Bosanci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Judetul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suceava</w:t>
            </w:r>
            <w:proofErr w:type="spellEnd"/>
          </w:p>
          <w:p w:rsidR="005D2F5B" w:rsidRPr="003E3E03" w:rsidRDefault="005D2F5B" w:rsidP="00FA67EA">
            <w:pPr>
              <w:jc w:val="center"/>
              <w:rPr>
                <w:rFonts w:ascii="Times New Roman" w:hAnsi="Times New Roman" w:cs="Times New Roman"/>
                <w:sz w:val="4"/>
                <w:lang w:val="en-U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3E3E03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5D2F5B" w:rsidRPr="00F14AEE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3E3E03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E3E03">
              <w:rPr>
                <w:rFonts w:ascii="Times New Roman" w:hAnsi="Times New Roman" w:cs="Times New Roman"/>
                <w:b/>
                <w:sz w:val="18"/>
              </w:rPr>
              <w:t>70</w:t>
            </w:r>
          </w:p>
        </w:tc>
        <w:tc>
          <w:tcPr>
            <w:tcW w:w="4606" w:type="dxa"/>
            <w:vAlign w:val="center"/>
          </w:tcPr>
          <w:p w:rsidR="005D2F5B" w:rsidRPr="00F14AEE" w:rsidRDefault="005D2F5B" w:rsidP="00F14AE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Арт-школа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Оксаны Тарасюк «Фантазеры»</w:t>
            </w:r>
          </w:p>
        </w:tc>
        <w:tc>
          <w:tcPr>
            <w:tcW w:w="4607" w:type="dxa"/>
            <w:vAlign w:val="center"/>
          </w:tcPr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Беларусь</w:t>
            </w:r>
          </w:p>
          <w:p w:rsidR="005D2F5B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область</w:t>
            </w:r>
          </w:p>
          <w:p w:rsidR="005D2F5B" w:rsidRPr="0050272E" w:rsidRDefault="005D2F5B" w:rsidP="00FA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E3E0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Брест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F14AEE" w:rsidRDefault="005D2F5B" w:rsidP="001F6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</w:tr>
      <w:tr w:rsidR="005D2F5B" w:rsidRPr="003E3E03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3E3E03" w:rsidRDefault="005D2F5B" w:rsidP="003500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E3E03">
              <w:rPr>
                <w:rFonts w:ascii="Times New Roman" w:hAnsi="Times New Roman" w:cs="Times New Roman"/>
                <w:b/>
                <w:sz w:val="18"/>
              </w:rPr>
              <w:t>71</w:t>
            </w:r>
          </w:p>
        </w:tc>
        <w:tc>
          <w:tcPr>
            <w:tcW w:w="4606" w:type="dxa"/>
            <w:vAlign w:val="center"/>
          </w:tcPr>
          <w:p w:rsidR="005D2F5B" w:rsidRPr="003E3E03" w:rsidRDefault="005D2F5B" w:rsidP="00D26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vAlign w:val="center"/>
          </w:tcPr>
          <w:p w:rsidR="005D2F5B" w:rsidRPr="003E3E03" w:rsidRDefault="005D2F5B" w:rsidP="00551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3E3E03" w:rsidRDefault="005D2F5B" w:rsidP="001F6B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2F5B" w:rsidRPr="00842BC0" w:rsidTr="00D267A6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F5B" w:rsidRPr="003E3E03" w:rsidRDefault="005D2F5B" w:rsidP="00350021">
            <w:pPr>
              <w:jc w:val="center"/>
              <w:rPr>
                <w:b/>
                <w:sz w:val="18"/>
              </w:rPr>
            </w:pPr>
          </w:p>
        </w:tc>
        <w:tc>
          <w:tcPr>
            <w:tcW w:w="4606" w:type="dxa"/>
            <w:vAlign w:val="center"/>
          </w:tcPr>
          <w:p w:rsidR="005D2F5B" w:rsidRPr="00F1548C" w:rsidRDefault="005D2F5B" w:rsidP="00D267A6">
            <w:pPr>
              <w:jc w:val="center"/>
            </w:pPr>
          </w:p>
        </w:tc>
        <w:tc>
          <w:tcPr>
            <w:tcW w:w="4607" w:type="dxa"/>
            <w:vAlign w:val="center"/>
          </w:tcPr>
          <w:p w:rsidR="005D2F5B" w:rsidRPr="00F1548C" w:rsidRDefault="005D2F5B" w:rsidP="005513D2">
            <w:pPr>
              <w:jc w:val="center"/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2F5B" w:rsidRPr="00F1548C" w:rsidRDefault="005D2F5B" w:rsidP="001F6BAF">
            <w:pPr>
              <w:jc w:val="center"/>
              <w:rPr>
                <w:b/>
              </w:rPr>
            </w:pPr>
          </w:p>
        </w:tc>
      </w:tr>
      <w:tr w:rsidR="005D2F5B" w:rsidRPr="00842BC0" w:rsidTr="00D267A6"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2F5B" w:rsidRPr="00F1548C" w:rsidRDefault="005D2F5B" w:rsidP="00350021">
            <w:pPr>
              <w:jc w:val="center"/>
              <w:rPr>
                <w:b/>
                <w:sz w:val="18"/>
              </w:rPr>
            </w:pPr>
          </w:p>
        </w:tc>
        <w:tc>
          <w:tcPr>
            <w:tcW w:w="4606" w:type="dxa"/>
            <w:tcBorders>
              <w:bottom w:val="single" w:sz="18" w:space="0" w:color="auto"/>
            </w:tcBorders>
            <w:vAlign w:val="center"/>
          </w:tcPr>
          <w:p w:rsidR="005D2F5B" w:rsidRPr="00F1548C" w:rsidRDefault="005D2F5B" w:rsidP="00D267A6">
            <w:pPr>
              <w:jc w:val="center"/>
            </w:pPr>
          </w:p>
        </w:tc>
        <w:tc>
          <w:tcPr>
            <w:tcW w:w="4607" w:type="dxa"/>
            <w:tcBorders>
              <w:bottom w:val="single" w:sz="18" w:space="0" w:color="auto"/>
            </w:tcBorders>
            <w:vAlign w:val="center"/>
          </w:tcPr>
          <w:p w:rsidR="005D2F5B" w:rsidRPr="00F1548C" w:rsidRDefault="005D2F5B" w:rsidP="005513D2">
            <w:pPr>
              <w:jc w:val="center"/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2F5B" w:rsidRPr="00F1548C" w:rsidRDefault="005D2F5B" w:rsidP="001F6BAF">
            <w:pPr>
              <w:jc w:val="center"/>
              <w:rPr>
                <w:b/>
              </w:rPr>
            </w:pPr>
          </w:p>
        </w:tc>
      </w:tr>
    </w:tbl>
    <w:p w:rsidR="00551B75" w:rsidRPr="00F1548C" w:rsidRDefault="00551B75"/>
    <w:sectPr w:rsidR="00551B75" w:rsidRPr="00F1548C" w:rsidSect="00350021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1B75"/>
    <w:rsid w:val="000027E9"/>
    <w:rsid w:val="00023BEB"/>
    <w:rsid w:val="00026FD9"/>
    <w:rsid w:val="00065DED"/>
    <w:rsid w:val="00080FD9"/>
    <w:rsid w:val="00125780"/>
    <w:rsid w:val="001978D9"/>
    <w:rsid w:val="001A4AC6"/>
    <w:rsid w:val="001F6BAF"/>
    <w:rsid w:val="00232282"/>
    <w:rsid w:val="00235935"/>
    <w:rsid w:val="00253498"/>
    <w:rsid w:val="0025697A"/>
    <w:rsid w:val="002B410D"/>
    <w:rsid w:val="00350021"/>
    <w:rsid w:val="003577F3"/>
    <w:rsid w:val="00374102"/>
    <w:rsid w:val="003E3E03"/>
    <w:rsid w:val="003E512F"/>
    <w:rsid w:val="003F0D39"/>
    <w:rsid w:val="0040361A"/>
    <w:rsid w:val="00410841"/>
    <w:rsid w:val="004306A4"/>
    <w:rsid w:val="00453573"/>
    <w:rsid w:val="00460875"/>
    <w:rsid w:val="00463DAC"/>
    <w:rsid w:val="0050272E"/>
    <w:rsid w:val="005258E9"/>
    <w:rsid w:val="005513D2"/>
    <w:rsid w:val="00551B75"/>
    <w:rsid w:val="005D2F5B"/>
    <w:rsid w:val="005D6632"/>
    <w:rsid w:val="00604548"/>
    <w:rsid w:val="00621B39"/>
    <w:rsid w:val="00635C85"/>
    <w:rsid w:val="00644C0D"/>
    <w:rsid w:val="00670F9B"/>
    <w:rsid w:val="00680715"/>
    <w:rsid w:val="007011E1"/>
    <w:rsid w:val="00707894"/>
    <w:rsid w:val="00714F54"/>
    <w:rsid w:val="00745D8E"/>
    <w:rsid w:val="00774286"/>
    <w:rsid w:val="007775DA"/>
    <w:rsid w:val="00784F8E"/>
    <w:rsid w:val="00787FA0"/>
    <w:rsid w:val="00792529"/>
    <w:rsid w:val="0079309E"/>
    <w:rsid w:val="007A32D2"/>
    <w:rsid w:val="007F3FE3"/>
    <w:rsid w:val="00803C32"/>
    <w:rsid w:val="00811F4D"/>
    <w:rsid w:val="00842BC0"/>
    <w:rsid w:val="00874D0E"/>
    <w:rsid w:val="0089191A"/>
    <w:rsid w:val="00896178"/>
    <w:rsid w:val="0094534C"/>
    <w:rsid w:val="009531D8"/>
    <w:rsid w:val="00961919"/>
    <w:rsid w:val="009765C6"/>
    <w:rsid w:val="00981B3F"/>
    <w:rsid w:val="009A2F73"/>
    <w:rsid w:val="009B5E08"/>
    <w:rsid w:val="009E6890"/>
    <w:rsid w:val="00A070E3"/>
    <w:rsid w:val="00A51084"/>
    <w:rsid w:val="00A97191"/>
    <w:rsid w:val="00AB69D0"/>
    <w:rsid w:val="00AF4B62"/>
    <w:rsid w:val="00B26DAB"/>
    <w:rsid w:val="00B5191C"/>
    <w:rsid w:val="00B575C5"/>
    <w:rsid w:val="00B72A14"/>
    <w:rsid w:val="00B87BE4"/>
    <w:rsid w:val="00B97BB0"/>
    <w:rsid w:val="00BB6E8A"/>
    <w:rsid w:val="00C15537"/>
    <w:rsid w:val="00C74254"/>
    <w:rsid w:val="00CC45CD"/>
    <w:rsid w:val="00CD614C"/>
    <w:rsid w:val="00D14615"/>
    <w:rsid w:val="00D267A6"/>
    <w:rsid w:val="00D31E36"/>
    <w:rsid w:val="00D6427A"/>
    <w:rsid w:val="00D77E90"/>
    <w:rsid w:val="00D93F47"/>
    <w:rsid w:val="00DC164E"/>
    <w:rsid w:val="00DC3237"/>
    <w:rsid w:val="00DC6687"/>
    <w:rsid w:val="00DE1340"/>
    <w:rsid w:val="00E12FA9"/>
    <w:rsid w:val="00E15F44"/>
    <w:rsid w:val="00E411BA"/>
    <w:rsid w:val="00E946EB"/>
    <w:rsid w:val="00EE0054"/>
    <w:rsid w:val="00EE7626"/>
    <w:rsid w:val="00F14AEE"/>
    <w:rsid w:val="00F1548C"/>
    <w:rsid w:val="00F20190"/>
    <w:rsid w:val="00FA67EA"/>
    <w:rsid w:val="00FB13EC"/>
    <w:rsid w:val="00FC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45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45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03B22-31FA-443C-872B-285EB80A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Художка</cp:lastModifiedBy>
  <cp:revision>4</cp:revision>
  <dcterms:created xsi:type="dcterms:W3CDTF">2020-11-17T09:42:00Z</dcterms:created>
  <dcterms:modified xsi:type="dcterms:W3CDTF">2020-11-17T09:49:00Z</dcterms:modified>
</cp:coreProperties>
</file>