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072" w:rsidRDefault="00921072" w:rsidP="0092107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u w:val="single"/>
        </w:rPr>
        <w:t xml:space="preserve"> Международная триеннале детской графики</w:t>
      </w:r>
    </w:p>
    <w:p w:rsidR="00921072" w:rsidRDefault="00921072" w:rsidP="0092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ПОБЕДИТЕЛЕЙ</w:t>
      </w:r>
    </w:p>
    <w:p w:rsidR="00921072" w:rsidRDefault="00921072" w:rsidP="00921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февраль </w:t>
      </w:r>
      <w:r>
        <w:rPr>
          <w:rFonts w:ascii="Times New Roman" w:hAnsi="Times New Roman" w:cs="Times New Roman"/>
          <w:lang w:val="en-US"/>
        </w:rPr>
        <w:t>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921072" w:rsidRDefault="00921072" w:rsidP="0092107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W w:w="10915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1245"/>
        <w:gridCol w:w="7982"/>
        <w:gridCol w:w="1269"/>
      </w:tblGrid>
      <w:tr w:rsidR="00921072" w:rsidTr="00AA0026">
        <w:trPr>
          <w:trHeight w:val="445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072" w:rsidRDefault="00921072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ЖЮРИ</w:t>
            </w:r>
          </w:p>
        </w:tc>
      </w:tr>
      <w:tr w:rsidR="00921072" w:rsidTr="00921072">
        <w:trPr>
          <w:trHeight w:val="445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1072" w:rsidRDefault="009210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Председатель жюри</w:t>
            </w:r>
          </w:p>
          <w:p w:rsidR="00921072" w:rsidRDefault="00921072">
            <w:pPr>
              <w:jc w:val="both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Терегулов Айрат Рауфович –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художник – график, член Союза художников России. Заслуженный художник РФ, директор Башкирского государственного художественного музея имени М.В. Нестерова г. Уфа, член жюри российских и международных конкурсов детского художественного творчества.</w:t>
            </w:r>
          </w:p>
        </w:tc>
      </w:tr>
      <w:tr w:rsidR="00921072" w:rsidTr="00921072">
        <w:trPr>
          <w:trHeight w:val="4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1072" w:rsidRDefault="009210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Ответственный секретарь, куратор триеннале</w:t>
            </w:r>
          </w:p>
          <w:p w:rsidR="00921072" w:rsidRDefault="00921072">
            <w:pPr>
              <w:jc w:val="both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Пилипюк Оксана Михайловна 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художник – график, автор проекта «Арт-транзит», педагог, директор по науке и творчеству детской художественной школы «Художка»  г. Уфа, ответственный секретарь и член жюри российских и международных конкурсов детского художественного творчества.</w:t>
            </w:r>
          </w:p>
        </w:tc>
      </w:tr>
      <w:tr w:rsidR="00921072" w:rsidTr="00921072">
        <w:trPr>
          <w:trHeight w:val="4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1072" w:rsidRDefault="00921072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Голубев Глеб Евгеньевич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– художник – график, Заслуженный работник культуры Республики Башкортостан. </w:t>
            </w:r>
            <w:r w:rsidR="005C061B">
              <w:rPr>
                <w:rFonts w:ascii="Times New Roman" w:hAnsi="Times New Roman" w:cs="Times New Roman"/>
                <w:sz w:val="24"/>
                <w:szCs w:val="16"/>
              </w:rPr>
              <w:t>Член Союза художников России,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 правления Регионального отделения Союза Художников России в Республике Башкортостан, педагог, директор художественной школы Художка» г. Уфа, член жюри российских и международных конкурсов детского художественного творчества.</w:t>
            </w:r>
          </w:p>
        </w:tc>
      </w:tr>
      <w:tr w:rsidR="00921072" w:rsidTr="00921072">
        <w:trPr>
          <w:trHeight w:val="4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1072" w:rsidRDefault="00921072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Тонконогий Игорь Валерьевич –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художник – график, живописец, главный редактор журнала «Рампа. Культура Башкортостана», Заслуженный художник Республики Башкортостан, Член Союза художников России, член жюри российских и международных конкурсов детского художественного творчества.</w:t>
            </w:r>
          </w:p>
        </w:tc>
      </w:tr>
      <w:tr w:rsidR="00921072" w:rsidTr="00921072">
        <w:trPr>
          <w:trHeight w:val="4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1072" w:rsidRDefault="00921072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Гилязетдинов Салават Мухаметович –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каллиграф,  график, Заслуженный художник Республики Башкортостан, Член Союза художников России, руководитель Регионального отделения Союза Художников России в Республике Башкортостан, член жюри российских и международных конкурсов детского художественного творчества.</w:t>
            </w:r>
          </w:p>
        </w:tc>
      </w:tr>
      <w:tr w:rsidR="00921072" w:rsidTr="00921072">
        <w:trPr>
          <w:trHeight w:val="4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1072" w:rsidRDefault="00921072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Утяганов Алмаз Акрамович –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учебный мастер кафедры графики Санкт – Петербургского государственного академического института живописи, скульптуры и архитектуры имени И.Е. Репина</w:t>
            </w:r>
          </w:p>
        </w:tc>
      </w:tr>
      <w:tr w:rsidR="00594651" w:rsidTr="00AA0026">
        <w:trPr>
          <w:trHeight w:val="445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НАГРАДА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УЧАСТНИК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ПРИМЕЧАНИЕ</w:t>
            </w:r>
          </w:p>
        </w:tc>
      </w:tr>
      <w:tr w:rsidR="00594651" w:rsidRPr="00921072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ГРАН-ПРИ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Поденок Анника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жизнь»;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Яговдик Юлия Владимировна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651" w:rsidRPr="003620EB" w:rsidRDefault="0059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 МЕСТО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Штукарь Тимофей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651" w:rsidRDefault="0059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 МЕСТО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Шатило Зося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танцев»,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Яговдик Юлия Владимировна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921072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 МЕСТО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Ничкова Мария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«Игрва в солдатики»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«ДШИ Омского района» Лузинский филиал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Лузино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Конюхова Светлана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 МЕСТО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Муллакаева Аделина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«Грачи»;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D25D40" w:rsidRDefault="00D25D4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Калачевский Ян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МЕСТО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Берендеева Анастасия   </w:t>
            </w:r>
            <w:r w:rsidR="00594651">
              <w:rPr>
                <w:rFonts w:ascii="Times New Roman" w:hAnsi="Times New Roman" w:cs="Times New Roman"/>
              </w:rPr>
              <w:t>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«Полетели вместе?»;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Мухаметкалина Гульнар Мергалимовна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 МЕСТО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Зайцева Агния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«Цыплята»;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D25D40" w:rsidRDefault="00D25D4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Калачевский Ян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 МЕСТО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Дроздова Лина   </w:t>
            </w:r>
            <w:r w:rsidR="00594651">
              <w:rPr>
                <w:rFonts w:ascii="Times New Roman" w:hAnsi="Times New Roman" w:cs="Times New Roman"/>
              </w:rPr>
              <w:t>16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и взрослый мир»; прорезная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Чистякова Анастасия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 МЕСТО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Шухтуев Кирилл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C27AB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«Паучо</w:t>
            </w:r>
            <w:r w:rsidR="00594651">
              <w:rPr>
                <w:rFonts w:ascii="Times New Roman" w:hAnsi="Times New Roman" w:cs="Times New Roman"/>
              </w:rPr>
              <w:t>к»,линогравюра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D25D40" w:rsidRDefault="00D25D4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21072" w:rsidTr="00AA0026"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026" w:rsidRPr="00AC2ADB" w:rsidRDefault="00AA0026" w:rsidP="00AC2ADB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AA0026" w:rsidRPr="00AC2ADB" w:rsidRDefault="00921072" w:rsidP="00AC2AD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ЛАУРЕАТЫ  ВЫСТАВКИ</w:t>
            </w: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94651" w:rsidRDefault="00594651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ЛАУРЕАТА </w:t>
            </w:r>
            <w:r w:rsidR="003919C0">
              <w:rPr>
                <w:rFonts w:ascii="Times New Roman" w:hAnsi="Times New Roman" w:cs="Times New Roman"/>
                <w:b/>
                <w:sz w:val="16"/>
              </w:rPr>
              <w:t>ТРИЕННАЛЕ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Степанова Екатерина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зима»,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Владимировна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Другова Мария  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«Ритмы города»; линогравюра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Барвинко Софья   </w:t>
            </w:r>
            <w:r>
              <w:rPr>
                <w:rFonts w:ascii="Times New Roman" w:hAnsi="Times New Roman" w:cs="Times New Roman"/>
              </w:rPr>
              <w:t>11 лет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отвечает за маленьких питомцев»; линогравюра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Казанская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Бойко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Бугаева Анастасия   </w:t>
            </w:r>
            <w:r>
              <w:rPr>
                <w:rFonts w:ascii="Times New Roman" w:hAnsi="Times New Roman" w:cs="Times New Roman"/>
              </w:rPr>
              <w:t>9 лет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«Друг»; граттаж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Ибатуллина Э.М.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Шевченко Дарья   </w:t>
            </w:r>
            <w:r>
              <w:rPr>
                <w:rFonts w:ascii="Times New Roman" w:hAnsi="Times New Roman" w:cs="Times New Roman"/>
              </w:rPr>
              <w:t>12 лет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«Волк» (цикл «Русский лес»); линогравюра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ДО Детская школа искусств № 18 «Школьные годы» 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Кошелева Ольга Михайловна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9C0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Bogdans Matiss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11years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«Small bird, but great inspiration»; foam cut, monotype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Malpils Music and art scool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Malpils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Zutere Erika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C0" w:rsidRPr="008650F6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9C0">
              <w:rPr>
                <w:rFonts w:ascii="Times New Roman" w:hAnsi="Times New Roman" w:cs="Times New Roman"/>
                <w:b/>
              </w:rPr>
              <w:t xml:space="preserve">Гильманов Булат  </w:t>
            </w:r>
            <w:r w:rsidRPr="008650F6">
              <w:rPr>
                <w:rFonts w:ascii="Times New Roman" w:hAnsi="Times New Roman" w:cs="Times New Roman"/>
              </w:rPr>
              <w:t>7 лет</w:t>
            </w:r>
          </w:p>
          <w:p w:rsidR="003919C0" w:rsidRPr="008650F6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50F6">
              <w:rPr>
                <w:rFonts w:ascii="Times New Roman" w:hAnsi="Times New Roman" w:cs="Times New Roman"/>
              </w:rPr>
              <w:t>«Домашние животные», граттаж</w:t>
            </w:r>
          </w:p>
          <w:p w:rsidR="003919C0" w:rsidRP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9C0"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3919C0" w:rsidRP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9C0"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3919C0" w:rsidRP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9C0">
              <w:rPr>
                <w:rFonts w:ascii="Times New Roman" w:hAnsi="Times New Roman" w:cs="Times New Roman"/>
              </w:rPr>
              <w:t>г. Уфа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19C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Ибатуллина Эльза Мухаматовна</w:t>
            </w:r>
            <w:r w:rsidRPr="00391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Лисовская Виктория   </w:t>
            </w:r>
            <w:r>
              <w:rPr>
                <w:rFonts w:ascii="Times New Roman" w:hAnsi="Times New Roman" w:cs="Times New Roman"/>
              </w:rPr>
              <w:t>14 лет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было раньше», прорезная гравюра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Чистякова Анастасия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9C0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3919C0" w:rsidRDefault="003919C0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0" w:rsidRPr="00135E54" w:rsidRDefault="003919C0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Романенко София   </w:t>
            </w:r>
            <w:r>
              <w:rPr>
                <w:rFonts w:ascii="Times New Roman" w:hAnsi="Times New Roman" w:cs="Times New Roman"/>
              </w:rPr>
              <w:t>12 лет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«Натюрморт со швейной машинкой», линогравюра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Гурова Наталья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9C0" w:rsidRDefault="003919C0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Казакова Анастасия   </w:t>
            </w:r>
            <w:r>
              <w:rPr>
                <w:rFonts w:ascii="Times New Roman" w:hAnsi="Times New Roman" w:cs="Times New Roman"/>
              </w:rPr>
              <w:t>14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«Стрекоза», прорезная 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Сочи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Чистякова Анастасия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Кудашева Эвелина   </w:t>
            </w:r>
            <w:r>
              <w:rPr>
                <w:rFonts w:ascii="Times New Roman" w:hAnsi="Times New Roman" w:cs="Times New Roman"/>
              </w:rPr>
              <w:t>17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«Ожидание»;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Калачевский Ян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Хорошавина Елизавета   </w:t>
            </w:r>
            <w:r>
              <w:rPr>
                <w:rFonts w:ascii="Times New Roman" w:hAnsi="Times New Roman" w:cs="Times New Roman"/>
              </w:rPr>
              <w:t>9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игры», граттаж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«Тарская детская школа искусств»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Чемова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Марьясова Елизавета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«Прачка»,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№ 15»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5C061B" w:rsidRPr="003620E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Руднева Ольга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Щеткова Анастасия   </w:t>
            </w:r>
            <w:r>
              <w:rPr>
                <w:rFonts w:ascii="Times New Roman" w:hAnsi="Times New Roman" w:cs="Times New Roman"/>
              </w:rPr>
              <w:t>17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ночь глядя», цветная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Новоселов Артем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Филатов Максим   </w:t>
            </w:r>
            <w:r>
              <w:rPr>
                <w:rFonts w:ascii="Times New Roman" w:hAnsi="Times New Roman" w:cs="Times New Roman"/>
              </w:rPr>
              <w:t>10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«Спичечный город», гелиевая ручка, фломастер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Сердобск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Иванова Елена Владимировна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Булатова Маргарита   </w:t>
            </w:r>
            <w:r>
              <w:rPr>
                <w:rFonts w:ascii="Times New Roman" w:hAnsi="Times New Roman" w:cs="Times New Roman"/>
              </w:rPr>
              <w:t>10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«Арбуз», цветная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Калачевский Ян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Королик Наталья   </w:t>
            </w:r>
            <w:r>
              <w:rPr>
                <w:rFonts w:ascii="Times New Roman" w:hAnsi="Times New Roman" w:cs="Times New Roman"/>
              </w:rPr>
              <w:t>10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«Победа»,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 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Дручинин Иван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«Встреча»,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Самигуллина Азалия 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«Прогулка»,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Туманова Дарья   </w:t>
            </w:r>
            <w:r>
              <w:rPr>
                <w:rFonts w:ascii="Times New Roman" w:hAnsi="Times New Roman" w:cs="Times New Roman"/>
              </w:rPr>
              <w:t>17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«Двое», офорт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Ламехова Ксения 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«Городской Мотив»,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Смирнова Анна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1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ДИПЛОМ</w:t>
            </w:r>
          </w:p>
          <w:p w:rsidR="005C061B" w:rsidRDefault="005C061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ЛАУРЕАТА 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061B" w:rsidRPr="00135E54" w:rsidRDefault="005C061B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Овчинникова Полина   </w:t>
            </w:r>
            <w:r>
              <w:rPr>
                <w:rFonts w:ascii="Times New Roman" w:hAnsi="Times New Roman" w:cs="Times New Roman"/>
              </w:rPr>
              <w:t>17 лет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«Весенний поединок», линогравюра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Республиканская художественная гимназия им. К.А. Давлеткильдеева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Уфа</w:t>
            </w:r>
          </w:p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Сайфуллин Роман Амирович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61B" w:rsidRDefault="005C061B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072" w:rsidTr="00AA0026"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1072" w:rsidRDefault="00921072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УЧАСТНИК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ВЫСТАВКИ</w:t>
            </w:r>
          </w:p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Реминная Эвелина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«Удивительные морские приключения»,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КВУЗ «Северодонецкая 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Северодонецк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Логинова Светлана Анатольевна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Фокин Арсений   </w:t>
            </w:r>
            <w:r w:rsidR="00594651">
              <w:rPr>
                <w:rFonts w:ascii="Times New Roman" w:hAnsi="Times New Roman" w:cs="Times New Roman"/>
              </w:rPr>
              <w:t>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подземелье», масляная пастель,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Арт-школа Оксаны Тарасюк «Фантазеры»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Брест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Тарасюк Оксана Викторовна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Никитина Арина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мудрые деревья и маленькие чувства»,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«Оршанская детская школа искусств № 3»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Барань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Наумова Елена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Соснина Дарья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«Яблоко»,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«Желудокская ДШИ»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Желудок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Купко Мария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Киселева Юлия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«БелАЗ и рабочие», маркер,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Кинешма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Трегубова Анна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Буимова Мария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в лесу»,гелевая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им. Р.В. Сердюка»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Керч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Каракуль Ольга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Кнутова Дарья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«Кузнечик», фломастеры,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Кинешма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Петрова Ирина Аркадьевна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Овсяник Ксения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«Самолетик», тушь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«Желудокская ДШИ»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Желудок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Купко Мария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Абакарова Карина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«Последняя мелодия осени», линеры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«MIX»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Аша</w:t>
            </w:r>
          </w:p>
          <w:p w:rsidR="00594651" w:rsidRP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Милюкова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Павлюк Матвей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«Кащей»,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ДОД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Воронова Наталья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Голышев Михаил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насекомых» карандаш,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«Детская школа искусств № 1 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7A1B8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Артем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Мельниченко Нелли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Эберс Елизавета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«Яблоко», монотипия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искусств»</w:t>
            </w:r>
          </w:p>
          <w:p w:rsidR="007A1B8B" w:rsidRDefault="007A1B8B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Амзя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Ризванова Жаухария Калитаевна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135E54" w:rsidRDefault="00594651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Губарева Екате</w:t>
            </w:r>
            <w:r w:rsidR="00135E54">
              <w:rPr>
                <w:rFonts w:ascii="Times New Roman" w:hAnsi="Times New Roman" w:cs="Times New Roman"/>
                <w:b/>
              </w:rPr>
              <w:t xml:space="preserve">рина   </w:t>
            </w:r>
            <w:r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друг»,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</w:t>
            </w:r>
            <w:r w:rsidR="007A1B8B">
              <w:rPr>
                <w:rFonts w:ascii="Times New Roman" w:hAnsi="Times New Roman" w:cs="Times New Roman"/>
              </w:rPr>
              <w:t>етская художественная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Зеленогорск</w:t>
            </w:r>
          </w:p>
          <w:p w:rsidR="00594651" w:rsidRPr="00082136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Кокурина Анна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Neagoe Natalia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«Living small», graphite ord tempera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SCOLA GIMNAZIALA «TEODOR BALAN»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Gura Humorului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Zaletchi Gorgiana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Кынсыриев Алмаз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«Конькобежец»; тушь, перо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:rsidR="00082136" w:rsidRDefault="0008213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Нефтекамск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Рябова Татьяна Васильевна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Ерёмина Диана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«Натурный фонд»; тушь, маркер, гуашь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ДХШ «Весна»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Бердск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Авдеева Елена Викторовна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Терехов Михаил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«Зайцы и рыбы»,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ДОД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Руденко Евгения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Козлова Татьяна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«Крошечка – хаврошечка»,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ДОД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Воронова Наталья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Ващенко София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«Большая мечта маленького мышонка», маркер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КВУЗ «Северодонецкая 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Северодонецк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Логинова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Николаева Арина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лукошке», фломастер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Зеленогорск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Путилова Елена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Praulitis Karlis Rolands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14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«Unseen, marker», grafite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Kekava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 Kekava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Linda Auzina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Смирнова Надежда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травах луговых», монотипия, цветные карандаши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ДО «Детская художественная школа им. Н.П. Якушева»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Буй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Румянцева Наталья Валерьевна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594651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Доровских В</w:t>
            </w:r>
            <w:r w:rsidR="00135E54">
              <w:rPr>
                <w:rFonts w:ascii="Times New Roman" w:hAnsi="Times New Roman" w:cs="Times New Roman"/>
                <w:b/>
              </w:rPr>
              <w:t xml:space="preserve">ладислав   </w:t>
            </w:r>
            <w:r>
              <w:rPr>
                <w:rFonts w:ascii="Times New Roman" w:hAnsi="Times New Roman" w:cs="Times New Roman"/>
              </w:rPr>
              <w:t>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– рыба»,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 ОУ «Детский сад № 68»</w:t>
            </w:r>
            <w:r w:rsidR="0008213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Художественная студия «Волшебная красочка»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08213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Удмуртская Республика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Золотарева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594651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Вахру</w:t>
            </w:r>
            <w:r w:rsidR="00135E54">
              <w:rPr>
                <w:rFonts w:ascii="Times New Roman" w:hAnsi="Times New Roman" w:cs="Times New Roman"/>
                <w:b/>
              </w:rPr>
              <w:t xml:space="preserve">шева Милана   </w:t>
            </w:r>
            <w:r>
              <w:rPr>
                <w:rFonts w:ascii="Times New Roman" w:hAnsi="Times New Roman" w:cs="Times New Roman"/>
              </w:rPr>
              <w:t>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глубинах океана», фломастеры</w:t>
            </w:r>
          </w:p>
          <w:p w:rsidR="00082136" w:rsidRDefault="0008213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 ОУ «Детский сад № 68»,  Художественная студия «Волшебная красочка»</w:t>
            </w:r>
          </w:p>
          <w:p w:rsidR="00082136" w:rsidRDefault="0008213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Удмуртская Республика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Золотарева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Kreica Karlina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14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«Easy living», diatypia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Kekava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 Kekava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Linda Auzina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Etcu Stefan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«A giant in the village», graphite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SCOLA GIMNAZIALA «TEODOR BALAN»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Gura Humorului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Zaletchi Gorgiana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Duduna Luize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13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«Diefferent world», mixed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Kekava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Kekava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Linda Auzina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594651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Jelez</w:t>
            </w:r>
            <w:r w:rsidR="00135E54">
              <w:rPr>
                <w:rFonts w:ascii="Times New Roman" w:hAnsi="Times New Roman" w:cs="Times New Roman"/>
                <w:b/>
                <w:lang w:val="en-US"/>
              </w:rPr>
              <w:t>cheva Divna</w:t>
            </w:r>
            <w:r w:rsidR="00135E54"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6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«Insects», monotype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personal development support center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Bulgaria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Burgas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Sevina Traykova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Orosz Franciska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«The otters help keep coastal waters»,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7ED4" w:rsidP="00597ED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Колошницина Арина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с цыплятами»,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Меньшикова Оксана Леонидовна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Szodrai Dorka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9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«Spring»,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7ED4" w:rsidP="00597ED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Сухорученко Святогор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«Божья коровка», коллаграфия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Геда Юлия Геннадьевна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Набойченко Анастасия   </w:t>
            </w:r>
            <w:r w:rsidR="00594651">
              <w:rPr>
                <w:rFonts w:ascii="Times New Roman" w:hAnsi="Times New Roman" w:cs="Times New Roman"/>
              </w:rPr>
              <w:t>16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«Моль», колография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Геда Юлия Геннадьевна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Zuters Mikelis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«Big and small works»; foam cut, monotype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Malpils Music and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Malpils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Zutere Erika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Mierkalne Sintija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«Small me with my big birds»; foam cut, monotype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Malpils Music and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Malpils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Zutere Erika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59465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ё</w:t>
            </w:r>
            <w:r w:rsidR="00792521">
              <w:rPr>
                <w:rFonts w:ascii="Times New Roman" w:hAnsi="Times New Roman" w:cs="Times New Roman"/>
                <w:b/>
                <w:lang w:val="en-US"/>
              </w:rPr>
              <w:t>rpa Jete Alvine</w:t>
            </w:r>
            <w:r w:rsidR="00792521"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«Small friend, but big friendship»; foam cut, monotype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Malpils Music and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Malpils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Zutere Erika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Фаворова Елизавета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Минина Лариса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Ковалевский Денис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«Борьба медного богатыря с дубом»,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«Детская школа искусств «Канцона»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Ковалевская Ольга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Семенов Артем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«Дракон»,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В.И. Сурикова»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Красноярск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Казакова Ольга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Тайченачева Дарья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мои друзья»,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В.И. Сурикова»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Казакова Ольга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Шефова Татьяна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«Кошкины мечты»,</w:t>
            </w:r>
            <w:r w:rsidR="00792521">
              <w:rPr>
                <w:rFonts w:ascii="Times New Roman" w:hAnsi="Times New Roman" w:cs="Times New Roman"/>
              </w:rPr>
              <w:t xml:space="preserve"> </w:t>
            </w:r>
            <w:r w:rsidR="00792521" w:rsidRPr="00792521">
              <w:rPr>
                <w:rFonts w:ascii="Times New Roman" w:hAnsi="Times New Roman" w:cs="Times New Roman"/>
              </w:rPr>
              <w:t>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«ДШИ № 5»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Муравьева Ирина Львовна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Александра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Праздничный букет», </w:t>
            </w:r>
            <w:r w:rsidR="00792521" w:rsidRPr="00792521">
              <w:rPr>
                <w:rFonts w:ascii="Times New Roman" w:hAnsi="Times New Roman" w:cs="Times New Roman"/>
              </w:rPr>
              <w:t>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«ДШИ № 5»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Яковлева Анна Борисовна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Захарова Ксения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«Грифон в небе», </w:t>
            </w:r>
            <w:r w:rsidR="00792521" w:rsidRPr="00792521">
              <w:rPr>
                <w:rFonts w:ascii="Times New Roman" w:hAnsi="Times New Roman" w:cs="Times New Roman"/>
              </w:rPr>
              <w:t>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«ДШИ № 5»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Яковлева Анна Борисовна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Алешин Сергей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«Собака и стрекозы»,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EA4FE9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Мастыкина Екатерина Вячеславовна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Balogh Emma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8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«Meeting», paper engraving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597ED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597ED4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Афанасьева Анастасия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«Лошади»,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EA4FE9" w:rsidRDefault="00EA4FE9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Сидоров Назар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с котятами»,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EA4FE9" w:rsidRDefault="00EA4FE9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792521" w:rsidRDefault="0059465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Morvai </w:t>
            </w:r>
            <w:r w:rsidR="00792521">
              <w:rPr>
                <w:rFonts w:ascii="Times New Roman" w:hAnsi="Times New Roman" w:cs="Times New Roman"/>
                <w:b/>
                <w:lang w:val="en-US"/>
              </w:rPr>
              <w:t>– Feher Luca</w:t>
            </w:r>
            <w:r w:rsidR="00792521"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10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«The wolf», paper engraving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Szodrai Dorka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9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«Spring»,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Капустина Даниила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«Время мамонтов», коллаграфия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Морылева Ксения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Гордейчик Марина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Яговдик Юлия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Gabor Emese Anna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«The wolf», linocut, paper engraving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Зубкова Арина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«Сова»,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66»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Киселевск</w:t>
            </w:r>
          </w:p>
          <w:p w:rsidR="00EA4FE9" w:rsidRPr="00597ED4" w:rsidRDefault="00594651" w:rsidP="00597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Груща</w:t>
            </w:r>
            <w:r w:rsidR="00597ED4">
              <w:rPr>
                <w:rFonts w:ascii="Times New Roman" w:hAnsi="Times New Roman" w:cs="Times New Roman"/>
              </w:rPr>
              <w:t>нская Ирина Семеновна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Хомутов Петр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 им. Н.П. Якушева»</w:t>
            </w:r>
          </w:p>
          <w:p w:rsidR="00EA4FE9" w:rsidRDefault="00EA4FE9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Буй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Хомутова Елена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Alksne Katerina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13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«Femely of two», lunosut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Kekava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Kekava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Linda Auhna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Ядыкина Алена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музее»,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«Детская художественная школа №2»</w:t>
            </w:r>
          </w:p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Боцьковская Марина Борисовна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Гирфанова Алиса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«Билоны»,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«Детская художественная школа №2»</w:t>
            </w:r>
          </w:p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Кинцель Марина Станиславовна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rPr>
          <w:trHeight w:val="2025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ВЫСТАВКИ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Артамонова Ариадна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«Большое путешествие»,линогравюра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072" w:rsidTr="00AA0026"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1072" w:rsidRDefault="00921072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  ШКОЛЕ  ЗА  КОЛЛЕКЦИЮ  ГРАФИКИ</w:t>
            </w:r>
          </w:p>
          <w:p w:rsidR="00AA0026" w:rsidRDefault="00AA0026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ШКОЛЕ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КОЛЛЕКЦИЮ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ГРАФИКИ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ШКОЛЕ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КОЛЛЕКЦИЮ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ГРАФИКИ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Pr="00AA0026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ШКОЛЕ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КОЛЛЕКЦИЮ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ГРАФИКИ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ШКОЛЕ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КОЛЛЕКЦИЮ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ГРАФИКИ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Pr="00AA0026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ШКОЛЕ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КОЛЛЕКЦИЮ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ГРАФИКИ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Malpils Music and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Pr="00AA0026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c. Malpils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МЕДАЛЬ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ШКОЛЕ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КОЛЛЕКЦИЮ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ГРАФИКИ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Pr="00AA0026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 Debrecen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21072" w:rsidTr="00597ED4"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ED4" w:rsidRDefault="00597ED4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1072" w:rsidRDefault="00921072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УЧАСТНИКИ  ТРИЕННАЛЕ</w:t>
            </w:r>
          </w:p>
          <w:p w:rsidR="00597ED4" w:rsidRPr="00597ED4" w:rsidRDefault="00597ED4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Ямакова Алиса   </w:t>
            </w:r>
            <w:r w:rsidR="00594651">
              <w:rPr>
                <w:rFonts w:ascii="Times New Roman" w:hAnsi="Times New Roman" w:cs="Times New Roman"/>
              </w:rPr>
              <w:t>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«Глубоко, глубоко…», фломастеры</w:t>
            </w:r>
          </w:p>
          <w:p w:rsidR="0059465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 ОУ «Детский сад № 68»,  </w:t>
            </w:r>
            <w:r w:rsidR="00594651">
              <w:rPr>
                <w:rFonts w:ascii="Times New Roman" w:hAnsi="Times New Roman" w:cs="Times New Roman"/>
              </w:rPr>
              <w:t>Художественная студия «Волшебная красочка»</w:t>
            </w:r>
          </w:p>
          <w:p w:rsidR="00792521" w:rsidRDefault="00792521" w:rsidP="00792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Удмуртская Республика</w:t>
            </w:r>
          </w:p>
          <w:p w:rsidR="0059465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Золотарева Светлана Анатольевна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79252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Сысуева Анна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«Бматеринство», 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«Детская художественная школа №2»</w:t>
            </w:r>
          </w:p>
          <w:p w:rsidR="00792521" w:rsidRDefault="00792521" w:rsidP="00792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792521" w:rsidP="00792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9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Ибатуллина </w:t>
            </w:r>
            <w:r w:rsidR="00920CCE">
              <w:rPr>
                <w:rFonts w:ascii="Times New Roman" w:hAnsi="Times New Roman" w:cs="Times New Roman"/>
              </w:rPr>
              <w:t>Элиза Мухаматовна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Ковалевич Диана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пороге больших открытий»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Арт-школа Оксаны Тарасюк «Фантазеры»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Брест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Дрозд Екатерина Юльяноывна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Чмель Алина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«Часовщик»,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Республиканская художественная гимназия им. К.А. Давлеткильдеева</w:t>
            </w:r>
          </w:p>
          <w:p w:rsidR="00135E54" w:rsidRDefault="00135E54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ПреподавательГареева Гузель Анасовна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59465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Петрако</w:t>
            </w:r>
            <w:r w:rsidR="00E93871">
              <w:rPr>
                <w:rFonts w:ascii="Times New Roman" w:hAnsi="Times New Roman" w:cs="Times New Roman"/>
                <w:b/>
              </w:rPr>
              <w:t xml:space="preserve">в Богдан   </w:t>
            </w:r>
            <w:r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папы на работе»,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Детская школа искусств № 15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Васильева Ксения Евгеньевна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Gurkova Viktoria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«The team», pen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personal development support center – Burgas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Bulgaria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c.Burgas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Sevina Traykova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Хайруллина Зарина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«Гулливер»,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:rsidR="00135E54" w:rsidRDefault="00135E54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Нефтекамск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Хлебникова Светлана Муратовна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Муртазин Амир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«Слон и Моська»,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:rsidR="00135E54" w:rsidRDefault="00135E54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Нефтекамск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Хлебникова Светлана Муратовна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Старовойтова Варвара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строительной площадке», 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 «Витебский областной дворец детей и молодежи» Образцовая детская изобразительная мастерская «Маленькие волшебники»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Витебск</w:t>
            </w:r>
          </w:p>
          <w:p w:rsidR="00594651" w:rsidRDefault="00594651" w:rsidP="00135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</w:t>
            </w:r>
            <w:r w:rsidR="00135E54">
              <w:rPr>
                <w:rFonts w:ascii="Times New Roman" w:hAnsi="Times New Roman" w:cs="Times New Roman"/>
              </w:rPr>
              <w:t>атель Соловьева Юлия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Кулешова Арина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«Дикая рыба»,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17»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Марчук Ирина Олеговна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Ульянова Евгения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«Большой полосатый слон»,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17»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Марчук Ирина Олеговна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Бокарева София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путешествие»,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17»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Марчук Ирина Олеговна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Шикалова Дарья   </w:t>
            </w:r>
            <w:r w:rsidR="00594651">
              <w:rPr>
                <w:rFonts w:ascii="Times New Roman" w:hAnsi="Times New Roman" w:cs="Times New Roman"/>
              </w:rPr>
              <w:t>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«Еду с ветерком», пастель, акварель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11»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Глазырина Юлия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Глазырина Софья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мамы», маркеры</w:t>
            </w:r>
          </w:p>
          <w:p w:rsidR="00594651" w:rsidRPr="00135E54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54»</w:t>
            </w:r>
          </w:p>
          <w:p w:rsidR="00594651" w:rsidRPr="00135E54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135E54" w:rsidRDefault="00135E54" w:rsidP="00135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Керус Илья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строительной площадке», маркеры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 «Витебский областной дворец детей и молодежи» Образцовая детская изобразительная мастерская «Маленькие волшебники»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Витебск</w:t>
            </w:r>
          </w:p>
          <w:p w:rsidR="00594651" w:rsidRDefault="00594651" w:rsidP="00E93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</w:t>
            </w:r>
            <w:r w:rsidR="00E93871">
              <w:rPr>
                <w:rFonts w:ascii="Times New Roman" w:hAnsi="Times New Roman" w:cs="Times New Roman"/>
              </w:rPr>
              <w:t>атель Соловьева Юлия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Сердцева Ярослава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«Большой кот в маленьком городе», маркеры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17»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Марчук Ирина Олеговна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Селиванов Роман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«Великан»,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ДОД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  <w:p w:rsidR="00594651" w:rsidRPr="00E93871" w:rsidRDefault="00594651" w:rsidP="00E93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</w:t>
            </w:r>
            <w:r w:rsidR="00E93871">
              <w:rPr>
                <w:rFonts w:ascii="Times New Roman" w:hAnsi="Times New Roman" w:cs="Times New Roman"/>
              </w:rPr>
              <w:t>ватель Воронова Наталья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Исмагилова Алсу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«Взгляд кошки»,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искусств»</w:t>
            </w:r>
          </w:p>
          <w:p w:rsidR="00E93871" w:rsidRDefault="00E93871" w:rsidP="00E93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с. Амзя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Вострецова Ирина Ильдусовна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Яненко Виктория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моем саду…», тушь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66»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Киселевск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Иванова Светлана Васильевна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Курыгина Евгения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«Развлечение для кота», тушь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7»</w:t>
            </w:r>
          </w:p>
          <w:p w:rsidR="0059465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 </w:t>
            </w:r>
            <w:r w:rsidR="00594651">
              <w:rPr>
                <w:rFonts w:ascii="Times New Roman" w:hAnsi="Times New Roman" w:cs="Times New Roman"/>
              </w:rPr>
              <w:t>Республика Татарстан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Перетягина Ольга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Жилинкова Софья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«Полет пчелы», тушь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66»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Киселевск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Иванова Светлана Васильевна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E93871" w:rsidRDefault="00E93871" w:rsidP="00E93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Любавская Елена   </w:t>
            </w:r>
            <w:r w:rsidR="00594651">
              <w:rPr>
                <w:rFonts w:ascii="Times New Roman" w:hAnsi="Times New Roman" w:cs="Times New Roman"/>
              </w:rPr>
              <w:t>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прогулке», маркер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Сердобск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Доброва Анна Эдуардовна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473E77" w:rsidRDefault="00473E77" w:rsidP="00473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Шевцова Ульяна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«Чаепитие»,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«Тарская детская школа искусств»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Амельчук Светлана Викторовна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473E77" w:rsidRDefault="00473E77" w:rsidP="00473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Ильенко Егор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«Слон и дрессировщик»,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«Тарская детская школа искусств»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Амельчук Светлана Викторовна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473E77" w:rsidRDefault="00473E77" w:rsidP="00473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Панов Демьян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высоты полета», 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«Тарская детская школа искусств»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Рассомахина Ирина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473E77" w:rsidRDefault="00473E77" w:rsidP="00473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Осипов Роман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«Гигант из прошлого», гелевая ручка,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Рейн Светлана Евгеньевна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473E77" w:rsidRDefault="00473E77" w:rsidP="00473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Олейник Константин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спасите, гуси»,</w:t>
            </w:r>
            <w:r w:rsidRPr="00920CCE">
              <w:rPr>
                <w:rFonts w:ascii="Times New Roman" w:hAnsi="Times New Roman" w:cs="Times New Roman"/>
              </w:rPr>
              <w:t xml:space="preserve"> </w:t>
            </w:r>
            <w:r w:rsidR="00920CCE" w:rsidRPr="00920CCE">
              <w:rPr>
                <w:rFonts w:ascii="Times New Roman" w:hAnsi="Times New Roman" w:cs="Times New Roman"/>
              </w:rPr>
              <w:t>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Минина Лариса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Шефер Алина   </w:t>
            </w:r>
            <w:r w:rsidR="00594651">
              <w:rPr>
                <w:rFonts w:ascii="Times New Roman" w:hAnsi="Times New Roman" w:cs="Times New Roman"/>
              </w:rPr>
              <w:t>17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«Большое сердце маленьких людей», линеры,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«MIX»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Аша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Милюкова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Матвиевская Елена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маленькие открытия в большом мире», фломастеры,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ОО ДО «Детская школа искусств № 2 имени П.И. Чайковского»</w:t>
            </w:r>
          </w:p>
          <w:p w:rsidR="00920CCE" w:rsidRDefault="00920CCE" w:rsidP="009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Галанова Татьяна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Захарова Арина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денек», линеры,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«MIX»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Аша</w:t>
            </w:r>
          </w:p>
          <w:p w:rsidR="00594651" w:rsidRP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Милюкова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Шумкина Вероника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«Игра с собакой», </w:t>
            </w:r>
            <w:r w:rsidR="00920CCE">
              <w:rPr>
                <w:rFonts w:ascii="Times New Roman" w:hAnsi="Times New Roman" w:cs="Times New Roman"/>
              </w:rPr>
              <w:t>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Ушакова Елена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Бычков Алексей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и высокий дуб», чернила,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«Детская художественная школа»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155800 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Кинешма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Трегубова Анна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Касимова Яна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«Здравствуйте, киты», </w:t>
            </w:r>
            <w:r w:rsidR="00920CCE">
              <w:rPr>
                <w:rFonts w:ascii="Times New Roman" w:hAnsi="Times New Roman" w:cs="Times New Roman"/>
              </w:rPr>
              <w:t>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Ушакова Елена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Скерсь Александр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«Аниматроники», тушь,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«Желудокская ДШИ»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Желудок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Преподаватель Купко Мария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Яруткина Варя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город», граттаж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«Тарская детская школа искусств»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Чемова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Боранбай Мерей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«Желтый цвет сейчас в тренде», линер,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Решетова Наталья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Смайлхан Зарина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«Места под солнцем хватит всем», цветные карандаши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Масленникова Инна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Павленко Альбина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душ», цветные карандаши, фломастеры,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Масленникова Инна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Матвеев Максим   </w:t>
            </w:r>
            <w:r w:rsidR="00594651">
              <w:rPr>
                <w:rFonts w:ascii="Times New Roman" w:hAnsi="Times New Roman" w:cs="Times New Roman"/>
              </w:rPr>
              <w:t>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«Уступи дорогу маленьким!», цветные карандаши, маркер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Масленникова Инна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Докучаева Карина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«Утро», акварель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«Большщереченская школа искусств имени А.Н. Цыбули»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Большеречье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Морозова Татьяна Геннадьевна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Загуменова Рада   </w:t>
            </w:r>
            <w:r w:rsidR="00594651">
              <w:rPr>
                <w:rFonts w:ascii="Times New Roman" w:hAnsi="Times New Roman" w:cs="Times New Roman"/>
              </w:rPr>
              <w:t>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встречаем – арбузом угощаем», маркеры, радужный карандаш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11»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Глазырина Юлия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Пермяков Максим   </w:t>
            </w:r>
            <w:r w:rsidR="00594651">
              <w:rPr>
                <w:rFonts w:ascii="Times New Roman" w:hAnsi="Times New Roman" w:cs="Times New Roman"/>
              </w:rPr>
              <w:t>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«Друзья бывают большие и маленькие», восковые мелки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 ОУ «Детский сад № 68»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студия «Волшебная красочка»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Золотарева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rPr>
          <w:trHeight w:val="52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Хлебников Артем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«Сон»,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искусств»</w:t>
            </w:r>
          </w:p>
          <w:p w:rsidR="00920CCE" w:rsidRDefault="00920CCE" w:rsidP="009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Нефтекамск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Вострецова Ирина Ильдусовна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Хакимов Рустам   </w:t>
            </w:r>
            <w:r w:rsidR="00594651">
              <w:rPr>
                <w:rFonts w:ascii="Times New Roman" w:hAnsi="Times New Roman" w:cs="Times New Roman"/>
              </w:rPr>
              <w:t>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льдину к маленьким пингвинам», восковые мелки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 ОУ «Детский сад № 68»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студия «Волшебная красочка»</w:t>
            </w:r>
          </w:p>
          <w:p w:rsidR="00920CCE" w:rsidRDefault="00920CCE" w:rsidP="009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Удмуртская Республика</w:t>
            </w:r>
          </w:p>
          <w:p w:rsidR="00594651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Золотарева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Соловьева Элина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«Осеннее угощение», гелевая ручка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«Оршанская детская школа искусств № 3»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Барань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Солярчук Ольга Васильевна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20CCE" w:rsidRDefault="00920CCE" w:rsidP="00920C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Суходольская Алина   </w:t>
            </w:r>
            <w:r w:rsidR="00594651" w:rsidRPr="00920CCE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«Полет стрекоз», фломастеры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«Оршанская детская школа искусств № 3»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Барань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Захаревская Инна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821E9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Хазиева Дарина   </w:t>
            </w:r>
            <w:r w:rsidR="00594651">
              <w:rPr>
                <w:rFonts w:ascii="Times New Roman" w:hAnsi="Times New Roman" w:cs="Times New Roman"/>
              </w:rPr>
              <w:t>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глубине», маркеры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 ОУ «Детский сад № 68»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студия «Волшебная красочка»</w:t>
            </w:r>
          </w:p>
          <w:p w:rsidR="009821E9" w:rsidRDefault="009821E9" w:rsidP="009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Удмуртская Республика</w:t>
            </w:r>
          </w:p>
          <w:p w:rsidR="00594651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Золотарева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УНИКАЛЬНАЯ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ГРАФИКА</w:t>
            </w: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821E9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Бочарова Ольга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«Лесная семья»,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ОУ ДО ДШИ Омского района «Лузинский филиал»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Лузино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Конюхова Светлана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821E9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Нефедкина Майя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«Мама»;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9821E9" w:rsidRDefault="009821E9" w:rsidP="009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Захарова Мария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821E9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Кожабаева Айнара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художке»,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 Иван Павлович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9821E9" w:rsidRDefault="009821E9" w:rsidP="009821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Ламонов Алексей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заваленке»,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«Художественная школа имени И.Е. Репина»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Леонтьева Ольга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Нурисламова Азалия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«Большая рыба маленького рыбака»,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Нефтекамск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Гилязова Земфира Фильхатовна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Дашкина Яна   </w:t>
            </w:r>
            <w:r w:rsidR="00594651">
              <w:rPr>
                <w:rFonts w:ascii="Times New Roman" w:hAnsi="Times New Roman" w:cs="Times New Roman"/>
              </w:rPr>
              <w:t>18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«Оленёнок»,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Республиканская художественная гимназия им. К.А. Давлеткильдеева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Сайфуллин Роман Амирович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Утяева Элина   </w:t>
            </w:r>
            <w:r w:rsidR="00594651">
              <w:rPr>
                <w:rFonts w:ascii="Times New Roman" w:hAnsi="Times New Roman" w:cs="Times New Roman"/>
              </w:rPr>
              <w:t>17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«Летний завтрак»,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Республиканская художественная гимназия им. К.А. Давлеткильдеева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Сайфуллин Роман Амирович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Филиппова Ульяна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Захарова Мария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Фаткуллина Рената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Захарова Мария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Репникова Александра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«Бактерии»;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Захарова Мария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A524D" w:rsidRDefault="00594651" w:rsidP="003A52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Кийко Вар</w:t>
            </w:r>
            <w:r w:rsidR="003A524D">
              <w:rPr>
                <w:rFonts w:ascii="Times New Roman" w:hAnsi="Times New Roman" w:cs="Times New Roman"/>
                <w:b/>
              </w:rPr>
              <w:t xml:space="preserve">вара   </w:t>
            </w:r>
            <w:r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школа №2 г.</w:t>
            </w:r>
          </w:p>
          <w:p w:rsidR="003A524D" w:rsidRDefault="003A524D" w:rsidP="003A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3A524D" w:rsidP="003A5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Захарова Мария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Пашкевич Евгений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порту»,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«Художественная школа имени И.Е. Репина»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Леонтьева Ольга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 Иван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 – моя работа»,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«Художественная школа имени И.Е. Репина»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Леонтьева Ольга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Агабабян Сергей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и мир насекомых»;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Казанская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Бойко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Овсянникова Кристина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«Баскетбол»,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 Иван Павлович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Курзанова Анастасия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горы»,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594651" w:rsidRDefault="00594651" w:rsidP="00AC2ADB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Горбунова Галина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Долбня Софья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«Теплый вечер»,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«Детская школа искусств № 3»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Улитина Алла Борисовна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Шарунова Любовь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глубине»,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«Детская школа искусств № 3»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Цыганкова Инна Витальевна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Gubien Michal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14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«Ballon fiesta in Paris», printf rom above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Primary school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SLOVAK REPUBLIC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.Komarno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Renata Kubalova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Fazekasova Ela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7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«On a trip to Bratislava», print from above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Primary school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SLOVAK REPUBLIC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.Komarno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Renata Kubalova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Опанасюк Елизавета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ботаник»,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Гурова Анастасия Евгеньевна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Алена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«Подводная жизнь», 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им. Р.В. Сердюка»</w:t>
            </w:r>
          </w:p>
          <w:p w:rsidR="00594651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  </w:t>
            </w:r>
            <w:r w:rsidR="00594651">
              <w:rPr>
                <w:rFonts w:ascii="Times New Roman" w:hAnsi="Times New Roman" w:cs="Times New Roman"/>
              </w:rPr>
              <w:t>Республика Крым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Керч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Сальникова Елена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3919C0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Третьяк Наталья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с котятами», 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им. Р.В. Сердюка»</w:t>
            </w:r>
          </w:p>
          <w:p w:rsidR="00594651" w:rsidRDefault="003919C0" w:rsidP="00391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 </w:t>
            </w:r>
            <w:r w:rsidR="00594651">
              <w:rPr>
                <w:rFonts w:ascii="Times New Roman" w:hAnsi="Times New Roman" w:cs="Times New Roman"/>
              </w:rPr>
              <w:t>Республика Крым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Керч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Сальникова Елена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Papp Zoe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«With viruses»,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5C061B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Терский Дамир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«Потомство», 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им. Р.В. Сердюка»</w:t>
            </w:r>
          </w:p>
          <w:p w:rsidR="00594651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5C061B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Республика Крым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Керч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Сальникова Елена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Турочкина Арина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парикмахерской»,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 Иван Павлович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Орлова Екатерина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Ростове Великом»,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Смирнова Анна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Szamosfalvi Zita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10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«Spring rain»,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5C061B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5C061B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Себенко</w:t>
            </w:r>
            <w:r w:rsidR="005C061B">
              <w:rPr>
                <w:rFonts w:ascii="Times New Roman" w:hAnsi="Times New Roman" w:cs="Times New Roman"/>
                <w:b/>
              </w:rPr>
              <w:t xml:space="preserve">ва Полина 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«Помощь младшего поколения старшему»;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Казанская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Бойко Наталья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Balasko Lili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«insectivorous birds»,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Яворцкас Анна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«Танцующие березки»,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Каримова Надежда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Белоусова Анастасия   </w:t>
            </w:r>
            <w:r w:rsidR="00594651">
              <w:rPr>
                <w:rFonts w:ascii="Times New Roman" w:hAnsi="Times New Roman" w:cs="Times New Roman"/>
              </w:rPr>
              <w:t>16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«Город»,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Каримова Надежда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5C061B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Teke</w:t>
            </w:r>
            <w:r w:rsidR="005C061B">
              <w:rPr>
                <w:rFonts w:ascii="Times New Roman" w:hAnsi="Times New Roman" w:cs="Times New Roman"/>
                <w:b/>
                <w:lang w:val="en-US"/>
              </w:rPr>
              <w:t>te Aleksadra</w:t>
            </w:r>
            <w:r w:rsidR="005C061B"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«Wonderful creatures», paper engraving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5C061B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5C061B" w:rsidRDefault="005C061B" w:rsidP="005C061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Barta David Arnold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«The big fish eats the small fish», linocut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5C061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5C061B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Суша Константин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«Князь Гедимин выезжает из своего замка»;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Яговдик Юлия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Акунец Степан</w:t>
            </w:r>
            <w:r w:rsidR="00DD401F">
              <w:rPr>
                <w:rFonts w:ascii="Times New Roman" w:hAnsi="Times New Roman" w:cs="Times New Roman"/>
                <w:b/>
              </w:rPr>
              <w:t xml:space="preserve"> </w:t>
            </w:r>
            <w:r w:rsidR="00DD401F" w:rsidRPr="005C061B">
              <w:rPr>
                <w:rFonts w:ascii="Times New Roman" w:hAnsi="Times New Roman" w:cs="Times New Roman"/>
              </w:rPr>
              <w:t>8</w:t>
            </w:r>
            <w:r w:rsidR="005C061B" w:rsidRPr="005C061B">
              <w:rPr>
                <w:rFonts w:ascii="Times New Roman" w:hAnsi="Times New Roman" w:cs="Times New Roman"/>
              </w:rPr>
              <w:t xml:space="preserve">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Пограничник»;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Яговдик Юлия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Волчёк Алексей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«Корабль - дом»;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«Залаты птах»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Яговдик Юлия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Ткаченко Ангелина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DD401F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="00594651">
              <w:rPr>
                <w:rFonts w:ascii="Times New Roman" w:hAnsi="Times New Roman" w:cs="Times New Roman"/>
              </w:rPr>
              <w:t>елфи на лекции»,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 Иван Павлович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Снегирев Данил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 Клин - Москва»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«ДШИ Омского района» Лузинский филиал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Лузино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Кутькина виктория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Godiskova Viktoria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13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«My little doll», print from above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Primary school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SLOVAK REPUBLIC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.Komarno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Teacher Renata Kubalova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Каратаева Арина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«удильщик и рыба»,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Меньшикова Оксана Леонидовна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Егорова Анастасия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«Кактусы»,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ДО Детская школа искусств № 18 «Школьные годы»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Омск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Кошелева Ольга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Тайченачева Дарья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маленький я»,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В.И. Сурикова»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Казакова Ольга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Голиздра Алина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«След»;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Чистякова Анастасия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Tazekas Laura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13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«Lynx family»,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DD401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DD401F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Molnar Sara Panna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«Otter and fishes»,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DD401F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Чуркина Александра   </w:t>
            </w:r>
            <w:r w:rsidR="00594651">
              <w:rPr>
                <w:rFonts w:ascii="Times New Roman" w:hAnsi="Times New Roman" w:cs="Times New Roman"/>
              </w:rPr>
              <w:t>8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маленький мир насекомых »; офорт, акватинта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DD401F" w:rsidRDefault="00DD401F" w:rsidP="00DD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DD401F" w:rsidP="00DD40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Уфа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Пилипюк Оксана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Охрименко Анастасия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FA761D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="00594651">
              <w:rPr>
                <w:rFonts w:ascii="Times New Roman" w:hAnsi="Times New Roman" w:cs="Times New Roman"/>
              </w:rPr>
              <w:t>ечерний сеанс»,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Ткалич Елена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Жоржес Лиза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к трилогии А.М. Горького «Детство. Юность. Мои университеты»; </w:t>
            </w:r>
            <w:r>
              <w:rPr>
                <w:rFonts w:ascii="Times New Roman" w:hAnsi="Times New Roman" w:cs="Times New Roman"/>
              </w:rPr>
              <w:lastRenderedPageBreak/>
              <w:t>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594651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Барышев</w:t>
            </w:r>
            <w:r w:rsidR="00FA761D">
              <w:rPr>
                <w:rFonts w:ascii="Times New Roman" w:hAnsi="Times New Roman" w:cs="Times New Roman"/>
                <w:b/>
              </w:rPr>
              <w:t xml:space="preserve"> Дмитрий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«Силач»,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№ 15»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Ролева Елена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Демко Анастасия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«А, быть может, это папа приглашал своих друзей», гравюра на картоне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В.И. Сурикова»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Казакова Ольга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Федотова Ангелина   </w:t>
            </w:r>
            <w:r w:rsidR="00594651">
              <w:rPr>
                <w:rFonts w:ascii="Times New Roman" w:hAnsi="Times New Roman" w:cs="Times New Roman"/>
              </w:rPr>
              <w:t>17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«Водонапорная башня. Старая Русса», офорт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 художественно - педагогическая  мастерская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Локотьков Николай Михайлович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Трофимова Дарья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«Затмение», офорт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 художественно - педагогическая  мастерская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Локотьков Николай Михайлович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Пирогов Роман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«Летчик»,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МАУО ДО «Детская школа искусств № 8»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Степанова Надежда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594651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Сево</w:t>
            </w:r>
            <w:r w:rsidR="00FA761D">
              <w:rPr>
                <w:rFonts w:ascii="Times New Roman" w:hAnsi="Times New Roman" w:cs="Times New Roman"/>
                <w:b/>
              </w:rPr>
              <w:t xml:space="preserve">стьянова Валерия   </w:t>
            </w:r>
            <w:r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«Велосипедисты»,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594651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</w:t>
            </w:r>
            <w:r w:rsidR="00594651">
              <w:rPr>
                <w:rFonts w:ascii="Times New Roman" w:hAnsi="Times New Roman" w:cs="Times New Roman"/>
              </w:rPr>
              <w:t>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Дмитриев Николай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«Волчица с волченком»,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594651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</w:t>
            </w:r>
            <w:r w:rsidR="00594651">
              <w:rPr>
                <w:rFonts w:ascii="Times New Roman" w:hAnsi="Times New Roman" w:cs="Times New Roman"/>
              </w:rPr>
              <w:t>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FA761D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Дивакова Диана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«Морские обитатели», картоногравюра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им. Р.В. Сердюка»</w:t>
            </w:r>
          </w:p>
          <w:p w:rsidR="00594651" w:rsidRDefault="00FA761D" w:rsidP="00FA7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</w:t>
            </w:r>
            <w:r w:rsidR="00594651">
              <w:rPr>
                <w:rFonts w:ascii="Times New Roman" w:hAnsi="Times New Roman" w:cs="Times New Roman"/>
              </w:rPr>
              <w:t>Республика Крым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Керч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Сальникова Елена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Tarcsa Zoltan Janos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«The great fisherman»,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B0781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Кузьменко Вячеслав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«Спасение котенка»,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 Иван Павлович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Корякина Дарья   </w:t>
            </w:r>
            <w:r w:rsidR="00594651">
              <w:rPr>
                <w:rFonts w:ascii="Times New Roman" w:hAnsi="Times New Roman" w:cs="Times New Roman"/>
              </w:rPr>
              <w:t>9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улице города»,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594651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 </w:t>
            </w:r>
            <w:r w:rsidR="00594651">
              <w:rPr>
                <w:rFonts w:ascii="Times New Roman" w:hAnsi="Times New Roman" w:cs="Times New Roman"/>
              </w:rPr>
              <w:t xml:space="preserve"> ЕАО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Чванин Никита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«Арбузы»,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ЕАО</w:t>
            </w:r>
          </w:p>
          <w:p w:rsidR="00594651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Перескокова Полина   </w:t>
            </w:r>
            <w:r w:rsidR="00594651">
              <w:rPr>
                <w:rFonts w:ascii="Times New Roman" w:hAnsi="Times New Roman" w:cs="Times New Roman"/>
              </w:rPr>
              <w:t>12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«Любимая лошадка», цветная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ЕАО</w:t>
            </w:r>
          </w:p>
          <w:p w:rsidR="00594651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Биробиджан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Деревнина Александра Валерьяновна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Шорикова Софья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«Мой любимый город», линогравюра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Юргина Елена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Nagy Annabella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9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«Lots of litte steps for earth»,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B0781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B0781F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Левина Полина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«Медведица»,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ДО Детская школа искусств № 18 «Школьные годы»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Омск 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Кошелева Ольга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Мищенко Анастасия   </w:t>
            </w:r>
            <w:r w:rsidR="00594651">
              <w:rPr>
                <w:rFonts w:ascii="Times New Roman" w:hAnsi="Times New Roman" w:cs="Times New Roman"/>
              </w:rPr>
              <w:t>11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«Африка», коллаграфия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Морылева Ксения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Cirule Ketlina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12years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«Small works have dig meaning»; foam cut, monotype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Malpils Music and art scool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Malpils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Zutere Erika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Румянцев Константин   </w:t>
            </w:r>
            <w:r w:rsidR="00594651">
              <w:rPr>
                <w:rFonts w:ascii="Times New Roman" w:hAnsi="Times New Roman" w:cs="Times New Roman"/>
              </w:rPr>
              <w:t>10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«Жук - носорог»,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 им. Н.П. Якушева»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Буй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Румянцева Наталья Валерьевна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921072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Хасанова Алия   </w:t>
            </w:r>
            <w:r w:rsidR="00594651">
              <w:rPr>
                <w:rFonts w:ascii="Times New Roman" w:hAnsi="Times New Roman" w:cs="Times New Roman"/>
              </w:rPr>
              <w:t>13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осень»,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:rsidR="00B0781F" w:rsidRDefault="00B0781F" w:rsidP="00B0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594651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651">
              <w:rPr>
                <w:rFonts w:ascii="Times New Roman" w:hAnsi="Times New Roman" w:cs="Times New Roman"/>
              </w:rPr>
              <w:t>г. Нефтекамск</w:t>
            </w:r>
          </w:p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Гилязова Земфира Фильхатовна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Тропников Сергей   </w:t>
            </w:r>
            <w:r w:rsidR="00594651">
              <w:rPr>
                <w:rFonts w:ascii="Times New Roman" w:hAnsi="Times New Roman" w:cs="Times New Roman"/>
              </w:rPr>
              <w:t>14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«Воронье»,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№ 15»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Руднева Ольга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Toth Maria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«Garry Potter»,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B0781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B0781F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Balogh Greta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94651"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«In nature – miracle tree», linocut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594651" w:rsidRPr="003620EB" w:rsidRDefault="00594651" w:rsidP="00B0781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</w:t>
            </w:r>
            <w:r w:rsidR="00B0781F">
              <w:rPr>
                <w:rFonts w:ascii="Times New Roman" w:hAnsi="Times New Roman" w:cs="Times New Roman"/>
                <w:lang w:val="en-US"/>
              </w:rPr>
              <w:t>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Pr="003620EB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5946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1" w:rsidRPr="00B0781F" w:rsidRDefault="00B0781F" w:rsidP="00B07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Немкина Валерия   </w:t>
            </w:r>
            <w:r w:rsidR="00594651">
              <w:rPr>
                <w:rFonts w:ascii="Times New Roman" w:hAnsi="Times New Roman" w:cs="Times New Roman"/>
              </w:rPr>
              <w:t>15 лет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чуден мир», линогравюра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Ткалич Елена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651" w:rsidRDefault="005946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Голубцов Николай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16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«Рождение»,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Фазлыев Тимур 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дяди»,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Шарафутдинова Арина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БашлыковаСофья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«Папин свитер»,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Семенова Полина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«Подружка»,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Нагимова София 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«Охота»,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Быкова Елизавета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«Сон»,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Антонова Карина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«Кошки клубок»,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Новоселов Артем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Вишневский Владимир 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парковке»,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Мелкоедова Вероника 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страхи»,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Кульметова Мила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«Мухи и слоны»,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Хабибуллина Дарина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Голубев Глеб Евгеньевич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Павлова Виктория  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 в луже», цветная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Калачевский Ян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Халиков Арслан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«Охота»,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ДОД «Художественная школа» «Художка»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Новоселов Артем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Кочергина Вера   </w:t>
            </w:r>
            <w:r>
              <w:rPr>
                <w:rFonts w:ascii="Times New Roman" w:hAnsi="Times New Roman" w:cs="Times New Roman"/>
              </w:rPr>
              <w:t>11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зоопарке», цветная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 ЕАО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Мазова Мария    </w:t>
            </w:r>
            <w:r>
              <w:rPr>
                <w:rFonts w:ascii="Times New Roman" w:hAnsi="Times New Roman" w:cs="Times New Roman"/>
              </w:rPr>
              <w:t>8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«Белолобый»;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 Тимофей   </w:t>
            </w:r>
            <w:r>
              <w:rPr>
                <w:rFonts w:ascii="Times New Roman" w:hAnsi="Times New Roman" w:cs="Times New Roman"/>
              </w:rPr>
              <w:t>9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«Белолобый»;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Парфенова Наталья   </w:t>
            </w:r>
            <w:r>
              <w:rPr>
                <w:rFonts w:ascii="Times New Roman" w:hAnsi="Times New Roman" w:cs="Times New Roman"/>
              </w:rPr>
              <w:t>10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«Белолобый»;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Москва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Лукацкий Кирилл   </w:t>
            </w:r>
            <w:r>
              <w:rPr>
                <w:rFonts w:ascii="Times New Roman" w:hAnsi="Times New Roman" w:cs="Times New Roman"/>
              </w:rPr>
              <w:t>10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«Белолобый»;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Улей»ГБУК города Москвы КЦ «Москворечье»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Изосимов Юрий Григорьевич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Смекаева Елена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№ 15»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Ролева Елена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Ануфриенко Мария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«Лыжню!»,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№ 15»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Ролева Елена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Бородач Мария   </w:t>
            </w:r>
            <w:r>
              <w:rPr>
                <w:rFonts w:ascii="Times New Roman" w:hAnsi="Times New Roman" w:cs="Times New Roman"/>
              </w:rPr>
              <w:t>14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КоротковаЛюдмила Григорьевна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Сироткина Олеся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«Пчела на цветке»; прорезная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Чистякова Анастасия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Гараев Артур   </w:t>
            </w:r>
            <w:r>
              <w:rPr>
                <w:rFonts w:ascii="Times New Roman" w:hAnsi="Times New Roman" w:cs="Times New Roman"/>
              </w:rPr>
              <w:t>14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«Доброта», гравюра на картоне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искусств»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Республика Башкортостан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Амзя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Ризванова Жухрия Калитаевна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Федорова Виктория 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«Натюрморт»,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 художественно - педагогическая  мастерская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Локотьков Николай Михайлович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Евдокимова София   </w:t>
            </w:r>
            <w:r>
              <w:rPr>
                <w:rFonts w:ascii="Times New Roman" w:hAnsi="Times New Roman" w:cs="Times New Roman"/>
              </w:rPr>
              <w:t>16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«Всплеск эмоций», офорт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 художественно - педагогическая  мастерская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Локотьков Николай Михайлович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Kazsa Adam</w:t>
            </w:r>
            <w:r w:rsidRPr="003620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13 years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«Anton Chekhov the greatest short fiction writer in history», linocut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2F2251" w:rsidRPr="003620EB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lastRenderedPageBreak/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Филатова Светлана   </w:t>
            </w:r>
            <w:r>
              <w:rPr>
                <w:rFonts w:ascii="Times New Roman" w:hAnsi="Times New Roman" w:cs="Times New Roman"/>
              </w:rPr>
              <w:t>16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«Одуванчики»,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им. В.И. Воробья»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Каримова Надежда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Шестак Софья 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«Прохожип»,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«Исилькульская ДХШ 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Коротков Иван Павлович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Тургунова Александра   </w:t>
            </w:r>
            <w:r>
              <w:rPr>
                <w:rFonts w:ascii="Times New Roman" w:hAnsi="Times New Roman" w:cs="Times New Roman"/>
              </w:rPr>
              <w:t>8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«Птички», цветная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ЕАО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Деревнина Александра Валерьяновна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Добробабина Антонина   </w:t>
            </w:r>
            <w:r>
              <w:rPr>
                <w:rFonts w:ascii="Times New Roman" w:hAnsi="Times New Roman" w:cs="Times New Roman"/>
              </w:rPr>
              <w:t>14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«Баскетбол», цветная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творчества»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  ЕАО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Ильина Валентина Викторовна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F2251">
              <w:rPr>
                <w:rFonts w:ascii="Times New Roman" w:hAnsi="Times New Roman" w:cs="Times New Roman"/>
                <w:b/>
                <w:sz w:val="18"/>
              </w:rPr>
              <w:t>152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Гончарова Елена</w:t>
            </w:r>
            <w:r w:rsidRPr="002F225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питомцы»,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Горчакова Светлана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Dobos Edina Anna   </w:t>
            </w:r>
            <w:r>
              <w:rPr>
                <w:rFonts w:ascii="Times New Roman" w:hAnsi="Times New Roman" w:cs="Times New Roman"/>
                <w:lang w:val="en-US"/>
              </w:rPr>
              <w:t>14 years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«The beginning of a new life: plant a tree», linocut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2F22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Hegedus Dorottya   </w:t>
            </w:r>
            <w:r>
              <w:rPr>
                <w:rFonts w:ascii="Times New Roman" w:hAnsi="Times New Roman" w:cs="Times New Roman"/>
                <w:lang w:val="en-US"/>
              </w:rPr>
              <w:t>11 years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«We swim together», linocut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Kerschnerne Bessenyel Valeria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Косникова Дарья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«Выпускаем голубей», линогравюра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Горчакова Светлана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RPr="003620EB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Biro Boglarka Kinfa   </w:t>
            </w:r>
            <w:r>
              <w:rPr>
                <w:rFonts w:ascii="Times New Roman" w:hAnsi="Times New Roman" w:cs="Times New Roman"/>
                <w:lang w:val="en-US"/>
              </w:rPr>
              <w:t>12 years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«Without forest we have no life», linocut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Debreceni kazinczy ferenc ait.isk.es ami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Debrecen</w:t>
            </w:r>
          </w:p>
          <w:p w:rsid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Kali Anna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Бояринцева Полина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12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роли большого театра», монотипия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«Тарская детская школа искусств»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2F2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Рассомахина Ирина Владимировна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lastRenderedPageBreak/>
              <w:t>158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Ажимова Ульяна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7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«Удмурдский танец», маркеры, радужный карандаш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11»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Глазырина Юлия Алексеевна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Недоспасова Елизавета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«Большой кактус», маркеры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17»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Марчук Елена Олеговна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Егорова Софья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кошки», пастель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Зеленогорск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Петрусева Лариса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AA0026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Шостак Антон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«Стройка», маркер, линер</w:t>
            </w:r>
          </w:p>
          <w:p w:rsidR="002F2251" w:rsidRP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«Скидельская детская школа искусств»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Скидель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ПреподавательСенько Екатерина Олеговна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F2251" w:rsidTr="007A06EF"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СЕРТИФИКАТ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УЧАСТНИКА</w:t>
            </w:r>
          </w:p>
          <w:p w:rsidR="002F2251" w:rsidRDefault="002F2251" w:rsidP="0048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ТРИЕННАЛЕ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51" w:rsidRPr="002F2251" w:rsidRDefault="002F2251" w:rsidP="002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251">
              <w:rPr>
                <w:rFonts w:ascii="Times New Roman" w:hAnsi="Times New Roman" w:cs="Times New Roman"/>
                <w:b/>
              </w:rPr>
              <w:t>Славотинская Алина</w:t>
            </w:r>
            <w:r w:rsidRPr="003620E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13 лет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городе», тушь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«Большщереченская школа искусств имени А.Н. Цыбули»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Большеречье </w:t>
            </w:r>
          </w:p>
          <w:p w:rsidR="002F2251" w:rsidRDefault="002F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Яковлева Юлия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251" w:rsidRDefault="002F2251" w:rsidP="00AC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3620EB" w:rsidTr="007A06EF">
        <w:tc>
          <w:tcPr>
            <w:tcW w:w="1091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20EB" w:rsidRDefault="003620EB" w:rsidP="003620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620EB" w:rsidRDefault="003620EB" w:rsidP="003620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ДОРОГИЕ УЧАСТНИКИ,</w:t>
            </w:r>
            <w:r w:rsidRPr="003620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ПРИНОСИМ СВОИ ИЗВИНЕНИЯ, ЕСЛИ ИНФОРМАЦИЯ НЕ КОРРЕКТНА (НЕ ВСЕ ФОРМЫ ЗАПОЛНЕНЫ ПО ПРАВИЛАМ) </w:t>
            </w:r>
          </w:p>
          <w:p w:rsidR="003620EB" w:rsidRPr="003620EB" w:rsidRDefault="003620EB" w:rsidP="003620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ЕСЛИ ВЫ ЗАМЕТИЛИ ОШИБКУ В ДАННЫХ, ПРОСИМ ВНЕСТИ ПОПРАВКИ, СВЯЗАВШИСЬ С ОРГАНИЗАТОРАМИ КОНКУРСА ПО ТЕЛ. </w:t>
            </w:r>
            <w:r w:rsidRPr="003620E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620EB">
              <w:rPr>
                <w:rFonts w:ascii="Times New Roman" w:hAnsi="Times New Roman" w:cs="Times New Roman"/>
                <w:b/>
              </w:rPr>
              <w:t>960 2928640 (</w:t>
            </w: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3620EB">
              <w:rPr>
                <w:rFonts w:ascii="Times New Roman" w:hAnsi="Times New Roman" w:cs="Times New Roman"/>
                <w:b/>
              </w:rPr>
              <w:t>)</w:t>
            </w:r>
          </w:p>
          <w:p w:rsidR="003620EB" w:rsidRPr="003620EB" w:rsidRDefault="003620EB" w:rsidP="003620E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</w:tbl>
    <w:p w:rsidR="00725F32" w:rsidRDefault="00725F32"/>
    <w:sectPr w:rsidR="00725F32" w:rsidSect="00921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72"/>
    <w:rsid w:val="00082136"/>
    <w:rsid w:val="00135E54"/>
    <w:rsid w:val="00231781"/>
    <w:rsid w:val="002F2251"/>
    <w:rsid w:val="003620EB"/>
    <w:rsid w:val="003919C0"/>
    <w:rsid w:val="003A524D"/>
    <w:rsid w:val="00473E77"/>
    <w:rsid w:val="00594651"/>
    <w:rsid w:val="00597ED4"/>
    <w:rsid w:val="005C061B"/>
    <w:rsid w:val="00725F32"/>
    <w:rsid w:val="00792521"/>
    <w:rsid w:val="007A06EF"/>
    <w:rsid w:val="007A1B8B"/>
    <w:rsid w:val="008650F6"/>
    <w:rsid w:val="00920CCE"/>
    <w:rsid w:val="00921072"/>
    <w:rsid w:val="009821E9"/>
    <w:rsid w:val="00AA0026"/>
    <w:rsid w:val="00AC2ADB"/>
    <w:rsid w:val="00B0781F"/>
    <w:rsid w:val="00BC6870"/>
    <w:rsid w:val="00C27AB6"/>
    <w:rsid w:val="00D25D40"/>
    <w:rsid w:val="00DD401F"/>
    <w:rsid w:val="00E93871"/>
    <w:rsid w:val="00EA4FE9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A0EB-4865-6B40-8190-CBFBE82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myhudozhka@gmail.com</cp:lastModifiedBy>
  <cp:revision>2</cp:revision>
  <dcterms:created xsi:type="dcterms:W3CDTF">2021-02-24T11:49:00Z</dcterms:created>
  <dcterms:modified xsi:type="dcterms:W3CDTF">2021-02-24T11:49:00Z</dcterms:modified>
</cp:coreProperties>
</file>