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7D" w:rsidRPr="00A0727D" w:rsidRDefault="00A0727D" w:rsidP="00A0727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15</w:t>
      </w:r>
      <w:r w:rsidRPr="00A0727D">
        <w:rPr>
          <w:rFonts w:ascii="Helvetica" w:hAnsi="Helvetica" w:cs="Helvetica"/>
          <w:b/>
          <w:sz w:val="24"/>
          <w:szCs w:val="24"/>
        </w:rPr>
        <w:t xml:space="preserve"> Международный конкурс живописи и графики</w:t>
      </w:r>
    </w:p>
    <w:p w:rsidR="00A0727D" w:rsidRPr="002E1245" w:rsidRDefault="00A0727D" w:rsidP="00A0727D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2E1245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земле», Смолевичи, Беларусь</w:t>
      </w:r>
      <w:r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. 2020</w:t>
      </w:r>
    </w:p>
    <w:p w:rsidR="00A0727D" w:rsidRDefault="00A0727D" w:rsidP="00A0727D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3"/>
          <w:lang w:eastAsia="ru-RU"/>
        </w:rPr>
      </w:pPr>
    </w:p>
    <w:p w:rsidR="005A0BFE" w:rsidRPr="00A0727D" w:rsidRDefault="005A0BFE" w:rsidP="00A0727D">
      <w:pPr>
        <w:rPr>
          <w:rFonts w:ascii="Helvetica" w:hAnsi="Helvetica" w:cs="Helvetica"/>
          <w:b/>
          <w:i/>
          <w:sz w:val="20"/>
          <w:szCs w:val="20"/>
        </w:rPr>
      </w:pPr>
      <w:r w:rsidRPr="00A0727D">
        <w:rPr>
          <w:rFonts w:ascii="Helvetica" w:hAnsi="Helvetica" w:cs="Helvetica"/>
          <w:b/>
          <w:i/>
          <w:sz w:val="20"/>
          <w:szCs w:val="20"/>
        </w:rPr>
        <w:t>Диплом лауреата с медалью</w:t>
      </w:r>
    </w:p>
    <w:p w:rsidR="005A0BFE" w:rsidRPr="00A0727D" w:rsidRDefault="005A0BFE" w:rsidP="00A0727D">
      <w:pPr>
        <w:rPr>
          <w:rFonts w:ascii="Helvetica" w:hAnsi="Helvetica" w:cs="Helvetica"/>
          <w:sz w:val="20"/>
          <w:szCs w:val="20"/>
        </w:rPr>
      </w:pPr>
      <w:r w:rsidRPr="00A0727D">
        <w:rPr>
          <w:rFonts w:ascii="Helvetica" w:hAnsi="Helvetica" w:cs="Helvetica"/>
          <w:sz w:val="20"/>
          <w:szCs w:val="20"/>
        </w:rPr>
        <w:t xml:space="preserve">Булатова Маргарита, 8 лет, "Автопортрет",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Пил</w:t>
      </w:r>
      <w:r w:rsidR="00A0727D">
        <w:rPr>
          <w:rFonts w:ascii="Helvetica" w:hAnsi="Helvetica" w:cs="Helvetica"/>
          <w:sz w:val="20"/>
          <w:szCs w:val="20"/>
        </w:rPr>
        <w:t>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  <w:t>Горбунова София, 8 лет, "Вечером на л</w:t>
      </w:r>
      <w:r w:rsidR="00A0727D">
        <w:rPr>
          <w:rFonts w:ascii="Helvetica" w:hAnsi="Helvetica" w:cs="Helvetica"/>
          <w:sz w:val="20"/>
          <w:szCs w:val="20"/>
        </w:rPr>
        <w:t xml:space="preserve">авочке",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  <w:t xml:space="preserve">Гордеева Ульяна, 14 лет, "Зимний двор",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Дручинин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Иван, 14 лет, "</w:t>
      </w:r>
      <w:proofErr w:type="spellStart"/>
      <w:r w:rsidRPr="00A0727D">
        <w:rPr>
          <w:rFonts w:ascii="Helvetica" w:hAnsi="Helvetica" w:cs="Helvetica"/>
          <w:sz w:val="20"/>
          <w:szCs w:val="20"/>
        </w:rPr>
        <w:t>Милада</w:t>
      </w:r>
      <w:proofErr w:type="spellEnd"/>
      <w:r w:rsidRPr="00A0727D">
        <w:rPr>
          <w:rFonts w:ascii="Helvetica" w:hAnsi="Helvetica" w:cs="Helvetica"/>
          <w:sz w:val="20"/>
          <w:szCs w:val="20"/>
        </w:rPr>
        <w:t>", преп. Г</w:t>
      </w:r>
      <w:r w:rsidR="00A0727D">
        <w:rPr>
          <w:rFonts w:ascii="Helvetica" w:hAnsi="Helvetica" w:cs="Helvetica"/>
          <w:sz w:val="20"/>
          <w:szCs w:val="20"/>
        </w:rPr>
        <w:t>олубев Г. Е.</w:t>
      </w:r>
      <w:r w:rsidRPr="00A0727D">
        <w:rPr>
          <w:rFonts w:ascii="Helvetica" w:hAnsi="Helvetica" w:cs="Helvetica"/>
          <w:sz w:val="20"/>
          <w:szCs w:val="20"/>
        </w:rPr>
        <w:br/>
        <w:t xml:space="preserve">Зубарева София, 9 лет, "Автопортрет",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  <w:t xml:space="preserve">Каримов Амир, 5 лет, "На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великах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</w:t>
      </w:r>
      <w:r w:rsidR="00A0727D">
        <w:rPr>
          <w:rFonts w:ascii="Helvetica" w:hAnsi="Helvetica" w:cs="Helvetica"/>
          <w:sz w:val="20"/>
          <w:szCs w:val="20"/>
        </w:rPr>
        <w:t>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  <w:t xml:space="preserve">Кондракова Ксения, 9 лет, "Автопортрет",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  <w:t xml:space="preserve">Кушнарева Екатерина, 14 лет, "Город",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Мелкоедова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Вероника, 10 лет, "Там на неведомых дорожках…",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Серафима, 7 лет, "Усатый-полосатый",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Пракина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Мария, 16 лет, "Вешалка",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  <w:t>Сайко Анастасия, 14 лет, "Натюрморт", преп. Но</w:t>
      </w:r>
      <w:r w:rsidR="00A0727D">
        <w:rPr>
          <w:rFonts w:ascii="Helvetica" w:hAnsi="Helvetica" w:cs="Helvetica"/>
          <w:sz w:val="20"/>
          <w:szCs w:val="20"/>
        </w:rPr>
        <w:t>воселов А. Ю.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Самигуллина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Азалия, 12 лет, "Утюг и дверь", преп. Г</w:t>
      </w:r>
      <w:r w:rsidR="00A0727D">
        <w:rPr>
          <w:rFonts w:ascii="Helvetica" w:hAnsi="Helvetica" w:cs="Helvetica"/>
          <w:sz w:val="20"/>
          <w:szCs w:val="20"/>
        </w:rPr>
        <w:t>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Серафимова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Ирина, 11 лет, "Зимний вечер",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Серафимова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Ирина, 11 лет,</w:t>
      </w:r>
      <w:r w:rsidR="00A0727D">
        <w:rPr>
          <w:rFonts w:ascii="Helvetica" w:hAnsi="Helvetica" w:cs="Helvetica"/>
          <w:sz w:val="20"/>
          <w:szCs w:val="20"/>
        </w:rPr>
        <w:t xml:space="preserve"> "Крыльцо",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Серафимова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Ирина, 11 лет, "Прокат",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Слипанова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Дарья, 10 лет, "Пустой трамвай",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Тулина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Анжела, 15 лет, "Портрет мамы",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Х</w:t>
      </w:r>
      <w:r w:rsidR="00A0727D">
        <w:rPr>
          <w:rFonts w:ascii="Helvetica" w:hAnsi="Helvetica" w:cs="Helvetica"/>
          <w:sz w:val="20"/>
          <w:szCs w:val="20"/>
        </w:rPr>
        <w:t>аликова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А. Р.</w:t>
      </w:r>
      <w:r w:rsidRPr="00A0727D">
        <w:rPr>
          <w:rFonts w:ascii="Helvetica" w:hAnsi="Helvetica" w:cs="Helvetica"/>
          <w:sz w:val="20"/>
          <w:szCs w:val="20"/>
        </w:rPr>
        <w:br/>
        <w:t xml:space="preserve">Туманова Дарья, 17 лет, "Ночной чай",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  <w:t xml:space="preserve">Филиппович Дарья, 16 лет, "Сарай",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  <w:t>Хон Ева, 7 лет, "Портрет худ</w:t>
      </w:r>
      <w:r w:rsidR="00A0727D">
        <w:rPr>
          <w:rFonts w:ascii="Helvetica" w:hAnsi="Helvetica" w:cs="Helvetica"/>
          <w:sz w:val="20"/>
          <w:szCs w:val="20"/>
        </w:rPr>
        <w:t xml:space="preserve">ожника",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Валишина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Шхутуев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Кирилл, 9 лет, "Монумент дружбы",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</w:r>
    </w:p>
    <w:p w:rsidR="00A0727D" w:rsidRDefault="00A0727D" w:rsidP="00A0727D">
      <w:pPr>
        <w:rPr>
          <w:rFonts w:ascii="Helvetica" w:hAnsi="Helvetica" w:cs="Helvetica"/>
          <w:sz w:val="20"/>
          <w:szCs w:val="20"/>
        </w:rPr>
      </w:pPr>
    </w:p>
    <w:p w:rsidR="00A0727D" w:rsidRPr="00A0727D" w:rsidRDefault="005A0BFE" w:rsidP="00A0727D">
      <w:pPr>
        <w:rPr>
          <w:rFonts w:ascii="Helvetica" w:hAnsi="Helvetica" w:cs="Helvetica"/>
          <w:b/>
          <w:i/>
          <w:sz w:val="20"/>
          <w:szCs w:val="20"/>
        </w:rPr>
      </w:pPr>
      <w:r w:rsidRPr="00A0727D">
        <w:rPr>
          <w:rFonts w:ascii="Helvetica" w:hAnsi="Helvetica" w:cs="Helvetica"/>
          <w:b/>
          <w:i/>
          <w:sz w:val="20"/>
          <w:szCs w:val="20"/>
        </w:rPr>
        <w:t>Диплом лауреата</w:t>
      </w:r>
    </w:p>
    <w:p w:rsidR="005A0BFE" w:rsidRPr="00A0727D" w:rsidRDefault="005A0BFE" w:rsidP="00A0727D">
      <w:pPr>
        <w:spacing w:after="0"/>
        <w:rPr>
          <w:rFonts w:ascii="Helvetica" w:hAnsi="Helvetica" w:cs="Helvetica"/>
          <w:sz w:val="20"/>
          <w:szCs w:val="20"/>
        </w:rPr>
      </w:pPr>
      <w:proofErr w:type="spellStart"/>
      <w:r w:rsidRPr="00A0727D">
        <w:rPr>
          <w:rFonts w:ascii="Helvetica" w:hAnsi="Helvetica" w:cs="Helvetica"/>
          <w:sz w:val="20"/>
          <w:szCs w:val="20"/>
        </w:rPr>
        <w:t>Голубкова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Василиса, 6 лет, "Друзья",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</w:t>
      </w:r>
      <w:r w:rsidR="00A0727D">
        <w:rPr>
          <w:rFonts w:ascii="Helvetica" w:hAnsi="Helvetica" w:cs="Helvetica"/>
          <w:sz w:val="20"/>
          <w:szCs w:val="20"/>
        </w:rPr>
        <w:t>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Дручинин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Иван, 14 лет, "Храм",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Жилинская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Дарья, 13 лет, "Парковка",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Мелкоедова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Вероника, 10 лет, "Декабрь",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  <w:t xml:space="preserve">Семенова Полина, 9 лет, "Мост влюбленных", преп. </w:t>
      </w:r>
      <w:proofErr w:type="spellStart"/>
      <w:r w:rsidR="00A0727D">
        <w:rPr>
          <w:rFonts w:ascii="Helvetica" w:hAnsi="Helvetica" w:cs="Helvetica"/>
          <w:sz w:val="20"/>
          <w:szCs w:val="20"/>
        </w:rPr>
        <w:t>Пилипюк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О. М.</w:t>
      </w:r>
      <w:r w:rsidRPr="00A0727D">
        <w:rPr>
          <w:rFonts w:ascii="Helvetica" w:hAnsi="Helvetica" w:cs="Helvetica"/>
          <w:sz w:val="20"/>
          <w:szCs w:val="20"/>
        </w:rPr>
        <w:br/>
        <w:t>Тимофеева Виктория, 16 лет, "Полдень", преп. Яши</w:t>
      </w:r>
      <w:r w:rsidR="00A0727D">
        <w:rPr>
          <w:rFonts w:ascii="Helvetica" w:hAnsi="Helvetica" w:cs="Helvetica"/>
          <w:sz w:val="20"/>
          <w:szCs w:val="20"/>
        </w:rPr>
        <w:t>н В. С.</w:t>
      </w:r>
      <w:r w:rsidRPr="00A0727D">
        <w:rPr>
          <w:rFonts w:ascii="Helvetica" w:hAnsi="Helvetica" w:cs="Helvetica"/>
          <w:sz w:val="20"/>
          <w:szCs w:val="20"/>
        </w:rPr>
        <w:br/>
        <w:t>Шаньгин Иван, 15 лет, "Индустриальный пейзаж", преп. Кала</w:t>
      </w:r>
      <w:r w:rsidR="00A0727D">
        <w:rPr>
          <w:rFonts w:ascii="Helvetica" w:hAnsi="Helvetica" w:cs="Helvetica"/>
          <w:sz w:val="20"/>
          <w:szCs w:val="20"/>
        </w:rPr>
        <w:t>чевский Я. Ю.</w:t>
      </w:r>
      <w:r w:rsidRPr="00A0727D">
        <w:rPr>
          <w:rFonts w:ascii="Helvetica" w:hAnsi="Helvetica" w:cs="Helvetica"/>
          <w:sz w:val="20"/>
          <w:szCs w:val="20"/>
        </w:rPr>
        <w:br/>
      </w:r>
    </w:p>
    <w:p w:rsidR="005A0BFE" w:rsidRPr="00A0727D" w:rsidRDefault="005A0BFE" w:rsidP="00A0727D">
      <w:pPr>
        <w:rPr>
          <w:rFonts w:ascii="Helvetica" w:hAnsi="Helvetica" w:cs="Helvetica"/>
          <w:b/>
          <w:i/>
          <w:sz w:val="20"/>
          <w:szCs w:val="20"/>
        </w:rPr>
      </w:pPr>
      <w:r w:rsidRPr="00A0727D">
        <w:rPr>
          <w:rFonts w:ascii="Helvetica" w:hAnsi="Helvetica" w:cs="Helvetica"/>
          <w:b/>
          <w:i/>
          <w:sz w:val="20"/>
          <w:szCs w:val="20"/>
        </w:rPr>
        <w:t>Диплом</w:t>
      </w:r>
    </w:p>
    <w:p w:rsidR="005A0BFE" w:rsidRPr="00A0727D" w:rsidRDefault="005A0BFE" w:rsidP="00A0727D">
      <w:proofErr w:type="spellStart"/>
      <w:r w:rsidRPr="00A0727D">
        <w:rPr>
          <w:rFonts w:ascii="Helvetica" w:hAnsi="Helvetica" w:cs="Helvetica"/>
          <w:sz w:val="20"/>
          <w:szCs w:val="20"/>
        </w:rPr>
        <w:t>Аминева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Азалия, 6 лет, "Ага,  попался!",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</w:t>
      </w:r>
      <w:r w:rsidR="00A0727D">
        <w:rPr>
          <w:rFonts w:ascii="Helvetica" w:hAnsi="Helvetica" w:cs="Helvetica"/>
          <w:sz w:val="20"/>
          <w:szCs w:val="20"/>
        </w:rPr>
        <w:t>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</w:r>
      <w:proofErr w:type="spellStart"/>
      <w:r w:rsidRPr="00A0727D">
        <w:rPr>
          <w:rFonts w:ascii="Helvetica" w:hAnsi="Helvetica" w:cs="Helvetica"/>
          <w:sz w:val="20"/>
          <w:szCs w:val="20"/>
        </w:rPr>
        <w:t>Голубкова</w:t>
      </w:r>
      <w:proofErr w:type="spellEnd"/>
      <w:r w:rsidRPr="00A0727D">
        <w:rPr>
          <w:rFonts w:ascii="Helvetica" w:hAnsi="Helvetica" w:cs="Helvetica"/>
          <w:sz w:val="20"/>
          <w:szCs w:val="20"/>
        </w:rPr>
        <w:t xml:space="preserve"> Василиса, 6 лет, "Птицы",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</w:t>
      </w:r>
      <w:r w:rsidR="00A0727D">
        <w:rPr>
          <w:rFonts w:ascii="Helvetica" w:hAnsi="Helvetica" w:cs="Helvetica"/>
          <w:sz w:val="20"/>
          <w:szCs w:val="20"/>
        </w:rPr>
        <w:t>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  <w:t xml:space="preserve">Иванова Надежда, 16 лет, "Одноразовые", преп. </w:t>
      </w:r>
      <w:r w:rsidR="00A0727D">
        <w:rPr>
          <w:rFonts w:ascii="Helvetica" w:hAnsi="Helvetica" w:cs="Helvetica"/>
          <w:sz w:val="20"/>
          <w:szCs w:val="20"/>
        </w:rPr>
        <w:t>Голубев Г. Е.</w:t>
      </w:r>
      <w:r w:rsidRPr="00A0727D">
        <w:rPr>
          <w:rFonts w:ascii="Helvetica" w:hAnsi="Helvetica" w:cs="Helvetica"/>
          <w:sz w:val="20"/>
          <w:szCs w:val="20"/>
        </w:rPr>
        <w:br/>
        <w:t xml:space="preserve">Каримов Эмиль, 6 лет, Без названия, преп. </w:t>
      </w:r>
      <w:proofErr w:type="spellStart"/>
      <w:r w:rsidRPr="00A0727D">
        <w:rPr>
          <w:rFonts w:ascii="Helvetica" w:hAnsi="Helvetica" w:cs="Helvetica"/>
          <w:sz w:val="20"/>
          <w:szCs w:val="20"/>
        </w:rPr>
        <w:t>В</w:t>
      </w:r>
      <w:r w:rsidR="00A0727D">
        <w:rPr>
          <w:rFonts w:ascii="Helvetica" w:hAnsi="Helvetica" w:cs="Helvetica"/>
          <w:sz w:val="20"/>
          <w:szCs w:val="20"/>
        </w:rPr>
        <w:t>алишина</w:t>
      </w:r>
      <w:proofErr w:type="spellEnd"/>
      <w:r w:rsidR="00A0727D">
        <w:rPr>
          <w:rFonts w:ascii="Helvetica" w:hAnsi="Helvetica" w:cs="Helvetica"/>
          <w:sz w:val="20"/>
          <w:szCs w:val="20"/>
        </w:rPr>
        <w:t xml:space="preserve"> Р. И.</w:t>
      </w:r>
      <w:r w:rsidRPr="00A0727D">
        <w:rPr>
          <w:rFonts w:ascii="Helvetica" w:hAnsi="Helvetica" w:cs="Helvetica"/>
          <w:sz w:val="20"/>
          <w:szCs w:val="20"/>
        </w:rPr>
        <w:br/>
        <w:t>Кудашева Эвелина, 17 лет, "Ожидание", преп. Кала</w:t>
      </w:r>
      <w:r w:rsidR="00A0727D">
        <w:rPr>
          <w:rFonts w:ascii="Helvetica" w:hAnsi="Helvetica" w:cs="Helvetica"/>
          <w:sz w:val="20"/>
          <w:szCs w:val="20"/>
        </w:rPr>
        <w:t>чевский Я. Ю.</w:t>
      </w:r>
      <w:r w:rsidRPr="00A0727D">
        <w:rPr>
          <w:rFonts w:ascii="Helvetica" w:hAnsi="Helvetica" w:cs="Helvetica"/>
          <w:sz w:val="20"/>
          <w:szCs w:val="20"/>
        </w:rPr>
        <w:br/>
      </w:r>
    </w:p>
    <w:p w:rsidR="00A0727D" w:rsidRDefault="00A0727D" w:rsidP="00A0727D">
      <w:pPr>
        <w:rPr>
          <w:rFonts w:ascii="Helvetica" w:hAnsi="Helvetica" w:cs="Helvetica"/>
          <w:b/>
          <w:sz w:val="24"/>
          <w:szCs w:val="24"/>
        </w:rPr>
      </w:pPr>
    </w:p>
    <w:p w:rsidR="00405369" w:rsidRDefault="00405369" w:rsidP="00A0727D">
      <w:pPr>
        <w:rPr>
          <w:rFonts w:ascii="Helvetica" w:hAnsi="Helvetica" w:cs="Helvetica"/>
          <w:b/>
          <w:sz w:val="24"/>
          <w:szCs w:val="24"/>
        </w:rPr>
      </w:pPr>
    </w:p>
    <w:p w:rsidR="00405369" w:rsidRDefault="00405369" w:rsidP="00A0727D">
      <w:pPr>
        <w:rPr>
          <w:rFonts w:ascii="Helvetica" w:hAnsi="Helvetica" w:cs="Helvetica"/>
          <w:b/>
          <w:sz w:val="24"/>
          <w:szCs w:val="24"/>
        </w:rPr>
      </w:pPr>
    </w:p>
    <w:p w:rsidR="004C4ECB" w:rsidRPr="00A0727D" w:rsidRDefault="004C4ECB" w:rsidP="00A0727D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A0727D">
        <w:rPr>
          <w:rFonts w:ascii="Helvetica" w:hAnsi="Helvetica" w:cs="Helvetica"/>
          <w:b/>
          <w:sz w:val="24"/>
          <w:szCs w:val="24"/>
        </w:rPr>
        <w:lastRenderedPageBreak/>
        <w:t>14 Международный конкурс</w:t>
      </w:r>
      <w:r w:rsidR="00270F01" w:rsidRPr="00A0727D">
        <w:rPr>
          <w:rFonts w:ascii="Helvetica" w:hAnsi="Helvetica" w:cs="Helvetica"/>
          <w:b/>
          <w:sz w:val="24"/>
          <w:szCs w:val="24"/>
        </w:rPr>
        <w:t xml:space="preserve"> живописи и графики</w:t>
      </w:r>
    </w:p>
    <w:p w:rsidR="00270F01" w:rsidRPr="002E1245" w:rsidRDefault="00270F01" w:rsidP="00DC7241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2E1245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земле», Смолевичи, Беларусь</w:t>
      </w:r>
      <w:r w:rsidR="00E61D78" w:rsidRPr="002E1245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. 2019</w:t>
      </w:r>
    </w:p>
    <w:p w:rsidR="004C4ECB" w:rsidRDefault="004C4ECB" w:rsidP="00DC7241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3"/>
          <w:lang w:eastAsia="ru-RU"/>
        </w:rPr>
      </w:pPr>
    </w:p>
    <w:p w:rsidR="00DC7241" w:rsidRPr="00DC7241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4EC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Диплом лауреата с медалью</w:t>
      </w:r>
    </w:p>
    <w:p w:rsidR="00DC7241" w:rsidRPr="00DC7241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Антонова Карина, 10 лет, «Семья </w:t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пуш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истиков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Быкова Елизавета, 13 лет, «Велики», преп. Голубев Г. 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Дементова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Мелада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12 лет, «М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 город», преп. Голубев Г.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Жилинская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Дарья, 13 лет, «В ма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стерской», преп. Голубев Г.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Китова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Ева, 8 лет, «На турецк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ом пляже»,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Павлова Виктория, 14 лет, «Я – 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втор», преп. Калачевский Я. Ю.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Пешкова Тамара, 13 лет, 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«Вешалка», преп. Голубев Г.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Александра, 9 лет, «Од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уванчики»,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Сайпанова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Дарья, 8 лет, «Авт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опортрет»,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DC7241" w:rsidRPr="00DC7241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4EC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Диплом лауреата</w:t>
      </w:r>
    </w:p>
    <w:p w:rsidR="004C4ECB" w:rsidRPr="004C4ECB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Ахметшина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Алина, 10 лет, «В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художке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Булатова Сабина, 10 лет, «Девочка,  собак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а,  мяч»,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Кудрявцева Василиса, 5 лет, «В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театре»,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Валишина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Р. И.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Мазин Никита, 8 лет, «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Диктант»,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Нафикова </w:t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Аделина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8 лет, «З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шитьём»,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Семёнова Полина, 8 лет, «Первые пр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оталины»,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DC7241" w:rsidRPr="00DC7241" w:rsidRDefault="00DC7241" w:rsidP="00DC7241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4C4EC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Диплом</w:t>
      </w:r>
    </w:p>
    <w:p w:rsidR="00DC7241" w:rsidRPr="004C4ECB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Мелкоедова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Верони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ка, 9 лет,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Таипова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Зуля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15 лет, преп. Яшин В. С.</w:t>
      </w:r>
    </w:p>
    <w:p w:rsidR="00DC7241" w:rsidRPr="004C4ECB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C7241" w:rsidRPr="00DC7241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4EC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Благодарность</w:t>
      </w:r>
    </w:p>
    <w:p w:rsidR="00DC7241" w:rsidRDefault="00DC7241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Таипова</w:t>
      </w:r>
      <w:proofErr w:type="spellEnd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C72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Зульфира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15 лет,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</w:p>
    <w:p w:rsidR="000348A3" w:rsidRDefault="000348A3" w:rsidP="00DC7241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72FDF" w:rsidRDefault="00B72FDF" w:rsidP="000348A3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B72FDF" w:rsidRDefault="00B72FDF" w:rsidP="000348A3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0348A3" w:rsidRPr="001239EE" w:rsidRDefault="000348A3" w:rsidP="000348A3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13 Международный конкурс живописи и графики</w:t>
      </w:r>
    </w:p>
    <w:p w:rsidR="000348A3" w:rsidRPr="001239EE" w:rsidRDefault="000348A3" w:rsidP="000348A3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земле», Смолевичи, Беларусь. 2018</w:t>
      </w:r>
    </w:p>
    <w:p w:rsidR="000348A3" w:rsidRDefault="000348A3" w:rsidP="000348A3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0348A3" w:rsidRPr="00D16F16" w:rsidRDefault="000348A3" w:rsidP="000348A3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6F1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Диплом лауреата с медалью</w:t>
      </w:r>
    </w:p>
    <w:p w:rsidR="00B72FDF" w:rsidRDefault="000348A3" w:rsidP="000348A3">
      <w:pPr>
        <w:spacing w:after="94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Ахметшина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Алина, 9 лет, «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Поездка»,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Булатова Сабина, 9 лет, «Брат и сестра», преп.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Гарипова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Раяна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8 лет, «Автопортрет с ба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бочками»,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Гильфанов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Искандер, 14 лет, «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Лестница», преп. Голубев Г.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Давлетова Рушана, 10 лет, «Домашнее задание», преп.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Константинова Ксения, 13 лет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«Лето»,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Р.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Кругляк София, 8 лет, «Прогулка за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городом»,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Кудашева Эвелина, 15 лет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«Ночь»,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Мазин Никита, 7 лет, «Са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молётик»,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Пешкова Тамара, 12 лет, «Зим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ний двор», преп. Голубев Г.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Резяпова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Галия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15 лет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«Бордо», преп. Голубев Г.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Сайпанова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Дарья, 8 лет, «На 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сеновале»,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Семёнова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Дарья, 8 лет, «Сора Майка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Муси»,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Сухарева Ксения, 13 лет, «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Перемена», преп. Голубев Г.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Тулина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Анжела, 16 лет, «Летний вечер», преп.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аликова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Р.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Умербаева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Диана, 8 лет, «Муки тв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орчества»,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Филиппович Дарья, 13 лет,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«Сервиз», преп. Голубев Г. Е.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Чукалин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Владимир, 8 лет, «На новом велосипеде», преп. </w:t>
      </w:r>
      <w:proofErr w:type="spellStart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D16F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Шевченко Анжелика, 12 лет,</w:t>
      </w:r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«Город», преп. </w:t>
      </w:r>
      <w:proofErr w:type="spellStart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Е.</w:t>
      </w:r>
    </w:p>
    <w:p w:rsidR="00B72FDF" w:rsidRDefault="00B72FDF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75757"/>
          <w:sz w:val="21"/>
          <w:szCs w:val="21"/>
          <w:lang w:eastAsia="ru-RU"/>
        </w:rPr>
      </w:pPr>
    </w:p>
    <w:p w:rsidR="00B72FDF" w:rsidRPr="00B72FDF" w:rsidRDefault="00B72FDF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 лауреата</w:t>
      </w:r>
    </w:p>
    <w:p w:rsidR="00B72FDF" w:rsidRPr="00F27477" w:rsidRDefault="00B72FDF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B72FDF" w:rsidRPr="00F27477" w:rsidRDefault="00B72FDF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Аминова 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Айсылу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14 ле</w:t>
      </w:r>
      <w:r w:rsidR="00F27477" w:rsidRP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т, «Утро», преп. Голубев Г.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Иванова Надежда, 14 лет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«Город», преп. Голубев Г.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Идрисов 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Сагит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5 лет, «В магазине игрушек», преп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Валишина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Р. И.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Павлова Кристина, 7 лет, «Мои друзья», преп. 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.</w:t>
      </w:r>
      <w:r w:rsidR="00F27477"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Пешкова Тамара, 12 лет, «Осень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в парке», преп. Голубев Г.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Шаньгин Иван, 12 лет, «Из окн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а школы»,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Шевченко Полина, 17 лет, «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Сам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алётики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»,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Е.</w:t>
      </w:r>
    </w:p>
    <w:p w:rsidR="00F27477" w:rsidRDefault="00F27477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</w:pPr>
    </w:p>
    <w:p w:rsidR="00B72FDF" w:rsidRPr="00B72FDF" w:rsidRDefault="00B72FDF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</w:t>
      </w:r>
    </w:p>
    <w:p w:rsidR="00087B40" w:rsidRPr="00F27477" w:rsidRDefault="00B72FDF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Антонова Карина, 8 лет, Без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названия,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Асфандияров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Азат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, 16 лет, Без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названия,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Галлямова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Алина, 7 лет, Без названия, преп. </w:t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Косицына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Полякова Кристина, 14 лет, Без названия, преп.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Голубев Г.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Сайко Анастасия, 12 лет, Без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названия, преп. Голубев Г.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Салишева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Дарья, 12 лет, Без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названия,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Косицына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Е.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Самигуллина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Азалия, 10 лет, Без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названия,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Чукалин</w:t>
      </w:r>
      <w:proofErr w:type="spellEnd"/>
      <w:r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Владимир, 8 лет, Бе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з названия, преп.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</w:p>
    <w:p w:rsidR="00087B40" w:rsidRPr="00F27477" w:rsidRDefault="00087B40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087B40" w:rsidRPr="00F27477" w:rsidRDefault="00087B40" w:rsidP="00B72FDF">
      <w:pPr>
        <w:shd w:val="clear" w:color="auto" w:fill="FFFFFF"/>
        <w:spacing w:after="0" w:line="270" w:lineRule="atLeast"/>
        <w:rPr>
          <w:rStyle w:val="a5"/>
          <w:rFonts w:ascii="Arial" w:hAnsi="Arial" w:cs="Arial"/>
          <w:i/>
          <w:iCs/>
          <w:color w:val="575757"/>
          <w:sz w:val="20"/>
          <w:szCs w:val="20"/>
          <w:shd w:val="clear" w:color="auto" w:fill="FFFFFF"/>
        </w:rPr>
      </w:pPr>
      <w:r w:rsidRPr="00F27477">
        <w:rPr>
          <w:rStyle w:val="a5"/>
          <w:rFonts w:ascii="Arial" w:hAnsi="Arial" w:cs="Arial"/>
          <w:i/>
          <w:iCs/>
          <w:color w:val="575757"/>
          <w:sz w:val="20"/>
          <w:szCs w:val="20"/>
          <w:shd w:val="clear" w:color="auto" w:fill="FFFFFF"/>
        </w:rPr>
        <w:t>Благодарность</w:t>
      </w:r>
    </w:p>
    <w:p w:rsidR="00087B40" w:rsidRPr="00F27477" w:rsidRDefault="00087B40" w:rsidP="00B72F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B72FDF" w:rsidRPr="00B72FDF" w:rsidRDefault="00087B40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Аглиуллина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Полина, 16 лет, Без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названия, преп. Голубев Г. Е.</w:t>
      </w:r>
      <w:r w:rsidR="00B72FDF"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Алферова Мелисса, 11 лет, Без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названия, преп. Голубев Г. Е.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Алферова Мелисса, 11 лет, Без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названия, преп. Голубев Г. Е.</w:t>
      </w:r>
    </w:p>
    <w:p w:rsidR="00B72FDF" w:rsidRPr="00B72FDF" w:rsidRDefault="00087B40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Ахметова Руслана, 6 лет, Без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названия, преп.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Валишина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Р. И.</w:t>
      </w:r>
      <w:r w:rsidR="00B72FDF" w:rsidRPr="00B72FDF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Михайлова Элина, 14 лет, Без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названия, преп.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Косицына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Е.</w:t>
      </w:r>
    </w:p>
    <w:p w:rsidR="00F27477" w:rsidRDefault="00087B40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Петухова Мария, 15 лет, Без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названия, преп.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Косицына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Е.</w:t>
      </w:r>
      <w:r w:rsidR="000348A3" w:rsidRPr="00F27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Пракина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Мария, 14 лет, Без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названия, преп. Голубев Г. Е.</w:t>
      </w:r>
    </w:p>
    <w:p w:rsidR="000348A3" w:rsidRPr="00F27477" w:rsidRDefault="00087B40" w:rsidP="00F2747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Таипова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Зульфира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14 лет, </w:t>
      </w:r>
      <w:proofErr w:type="gram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Без</w:t>
      </w:r>
      <w:proofErr w:type="gram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названия, преп.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Косицына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Е.</w:t>
      </w:r>
    </w:p>
    <w:p w:rsidR="000D5C85" w:rsidRPr="00F27477" w:rsidRDefault="00087B40" w:rsidP="00F27477">
      <w:pPr>
        <w:spacing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Шевченко Полина, 17 лет, </w:t>
      </w:r>
      <w:proofErr w:type="gram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Без</w:t>
      </w:r>
      <w:proofErr w:type="gram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названия, преп.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Косицына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Е.</w:t>
      </w:r>
    </w:p>
    <w:p w:rsidR="00087B40" w:rsidRPr="00F27477" w:rsidRDefault="00087B40" w:rsidP="00DC7241">
      <w:pPr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Default="005D7A83" w:rsidP="00087B40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087B40" w:rsidRPr="001239EE" w:rsidRDefault="005B2C18" w:rsidP="00087B40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12</w:t>
      </w:r>
      <w:r w:rsidR="00087B40"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 xml:space="preserve"> Международный конкурс живописи и графики</w:t>
      </w:r>
    </w:p>
    <w:p w:rsidR="00087B40" w:rsidRPr="001239EE" w:rsidRDefault="00087B40" w:rsidP="00087B40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</w:t>
      </w:r>
      <w:r w:rsidR="005B2C18"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емле», Смолевичи, Беларусь. 2017</w:t>
      </w:r>
    </w:p>
    <w:p w:rsidR="005B2C18" w:rsidRDefault="005B2C18" w:rsidP="00087B40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5B2C18" w:rsidRPr="005B2C18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 лауреата с медалью</w:t>
      </w:r>
    </w:p>
    <w:p w:rsidR="005B2C18" w:rsidRPr="005B2C18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Ахиярова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Карина, 11 лет, «Какая гимнастика сравнится с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котом»,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Башлыкова Софья, 9 лет, «Автопортрет», педагог </w:t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.</w:t>
      </w:r>
      <w:r w:rsidR="00F27477"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Иванов Матвей, 12 лет, «У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гаража»,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Иванова Надежда, 12 лет, «Кл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адовка»,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Иванова Надежда, 12 лет, «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Мостик»,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Ильницкая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Елизавета, 14 года, «В переходе», пед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Кадыров Родион, 15 лет, «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Мечеть»,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Комарова Любовь, 15 лет, «Городской д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ворик»,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Константинова Ксения, 12 лет, «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Буфет»,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Константинова Ксения, 12 лет, «Летний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вечер»,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Кудрявцева Анастасия, 5 лет, «Мама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лиса»,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Валишина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Р. И.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Самигуллина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Азалия, 9 лет, «Мама мое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т полы»,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Серафимова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Ирина, 8 лет, «Окраина», п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lastRenderedPageBreak/>
        <w:t>Судуткина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Карина, 15 лет, «Нат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юрморт»,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Тагиров Дамир, 11 лет, «Автоп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ортрет»,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Хусаинова </w:t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Аделина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, 15 лет, «С любовью к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физике»,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</w:p>
    <w:p w:rsidR="005B2C18" w:rsidRPr="005B2C18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 лауреата</w:t>
      </w:r>
    </w:p>
    <w:p w:rsidR="005B2C18" w:rsidRPr="00F27477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Петухова Мария, 15 лет, «Самый дорогой пас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сажир»,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Косицина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Серафимова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Ирина, 8 лет, «Дер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евушка»,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Туманова Дарья, 14 года, «Со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блазн»,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Хусаинова </w:t>
      </w:r>
      <w:proofErr w:type="spellStart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Аделина</w:t>
      </w:r>
      <w:proofErr w:type="spellEnd"/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15 лет, «В мар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шрутке», педагог Голубев Г. Е.</w:t>
      </w:r>
    </w:p>
    <w:p w:rsidR="005B2C18" w:rsidRPr="00F27477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5B2C18" w:rsidRPr="00F27477" w:rsidRDefault="005B2C18" w:rsidP="00F27477">
      <w:pPr>
        <w:shd w:val="clear" w:color="auto" w:fill="FFFFFF"/>
        <w:spacing w:after="0" w:line="240" w:lineRule="auto"/>
        <w:rPr>
          <w:rStyle w:val="a4"/>
          <w:rFonts w:ascii="Arial" w:hAnsi="Arial" w:cs="Arial"/>
          <w:b/>
          <w:bCs/>
          <w:color w:val="575757"/>
          <w:sz w:val="20"/>
          <w:szCs w:val="20"/>
          <w:shd w:val="clear" w:color="auto" w:fill="FFFFFF"/>
        </w:rPr>
      </w:pPr>
      <w:r w:rsidRPr="00F27477">
        <w:rPr>
          <w:rStyle w:val="a4"/>
          <w:rFonts w:ascii="Arial" w:hAnsi="Arial" w:cs="Arial"/>
          <w:b/>
          <w:bCs/>
          <w:color w:val="575757"/>
          <w:sz w:val="20"/>
          <w:szCs w:val="20"/>
          <w:shd w:val="clear" w:color="auto" w:fill="FFFFFF"/>
        </w:rPr>
        <w:t>Благодарность</w:t>
      </w:r>
    </w:p>
    <w:p w:rsidR="005B2C18" w:rsidRPr="00F27477" w:rsidRDefault="005B2C18" w:rsidP="00F27477">
      <w:pPr>
        <w:shd w:val="clear" w:color="auto" w:fill="FFFFFF"/>
        <w:spacing w:after="0" w:line="240" w:lineRule="auto"/>
        <w:rPr>
          <w:rStyle w:val="a4"/>
          <w:rFonts w:ascii="Arial" w:hAnsi="Arial" w:cs="Arial"/>
          <w:b/>
          <w:bCs/>
          <w:color w:val="575757"/>
          <w:sz w:val="20"/>
          <w:szCs w:val="20"/>
          <w:shd w:val="clear" w:color="auto" w:fill="FFFFFF"/>
        </w:rPr>
      </w:pPr>
    </w:p>
    <w:p w:rsidR="005B2C18" w:rsidRPr="005B2C18" w:rsidRDefault="005B2C18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Аглиуллина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Полина,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15 лет, педагог Голубев Г. Е.</w:t>
      </w:r>
      <w:r w:rsidRPr="005B2C18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Аминова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Айсылу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13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лет, педагог Голубев Г. Е.</w:t>
      </w:r>
    </w:p>
    <w:p w:rsidR="005B2C18" w:rsidRPr="00F27477" w:rsidRDefault="005B2C18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Гордеева Ульяна,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11 лет, педагог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Халикова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Р.</w:t>
      </w:r>
    </w:p>
    <w:p w:rsidR="005B2C18" w:rsidRPr="00F27477" w:rsidRDefault="005B2C18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Напольская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Полина,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11 лет, педагог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Халикова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Р.</w:t>
      </w:r>
    </w:p>
    <w:p w:rsidR="005B2C18" w:rsidRPr="00F27477" w:rsidRDefault="005B2C18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Нафикова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Лилиана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9 лет, педагог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Пилипюк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О. М.</w:t>
      </w:r>
    </w:p>
    <w:p w:rsidR="005B2C18" w:rsidRPr="00F27477" w:rsidRDefault="005B2C18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Полякова Кристина,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14 года, педагог Голубев Г. Е.</w:t>
      </w:r>
    </w:p>
    <w:p w:rsidR="005D7A83" w:rsidRPr="00F27477" w:rsidRDefault="005D7A83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Резяпова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Галия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14 года, педагог Голубев Г. Е.</w:t>
      </w:r>
    </w:p>
    <w:p w:rsidR="005D7A83" w:rsidRPr="00F27477" w:rsidRDefault="005D7A83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Суарева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Ксения, 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12 лет, педагог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Халикова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Р.</w:t>
      </w:r>
    </w:p>
    <w:p w:rsidR="005D7A83" w:rsidRPr="00F27477" w:rsidRDefault="005D7A83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Pr="00F27477" w:rsidRDefault="005D7A83" w:rsidP="00F27477">
      <w:pPr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Pr="00F27477" w:rsidRDefault="005D7A83" w:rsidP="00F27477">
      <w:pPr>
        <w:spacing w:after="94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5D7A83" w:rsidRPr="00F27477" w:rsidRDefault="005D7A83" w:rsidP="00F27477">
      <w:pPr>
        <w:spacing w:after="94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5D7A83" w:rsidRPr="001239EE" w:rsidRDefault="005D7A83" w:rsidP="00F27477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11 Международный конкурс живописи и графики</w:t>
      </w:r>
    </w:p>
    <w:p w:rsidR="005D7A83" w:rsidRPr="001239EE" w:rsidRDefault="005D7A83" w:rsidP="00F27477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земле», Смолевичи, Беларусь. 2016</w:t>
      </w:r>
    </w:p>
    <w:p w:rsidR="005D7A83" w:rsidRPr="00F27477" w:rsidRDefault="005D7A83" w:rsidP="00F27477">
      <w:pPr>
        <w:spacing w:after="94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5D7A83" w:rsidRPr="005D7A83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Дипломы лауреата с медалью</w:t>
      </w:r>
    </w:p>
    <w:p w:rsidR="00F27477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Абизгильдина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Диана, 14 лет, "Под зо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нтом", педагог Зиновьева А. А.</w:t>
      </w:r>
    </w:p>
    <w:p w:rsidR="00F27477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Аглиуллина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Полина, 14 лет, "Улица Киров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а". Уфа,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Голубцов Николай, 13 лет,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"Охота",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Гиззатуллина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Юлия, 16 лет,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"Лето",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Губайдуллина </w:t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Айгуль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11 лет, "Размы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шление",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Каримова Светлана, 17 лет,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"Дом",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Лелюх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Анастасия, 15 лет, "Зимняя д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орога",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Халикова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Р.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Судуткина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Карина, 15 лет, "Храм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. Зима",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Сухарева Ксения, 12 лет, "Вечер", педаг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Косицина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А. Е.</w:t>
      </w:r>
    </w:p>
    <w:p w:rsidR="005D7A83" w:rsidRPr="00F27477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Филиппович Дарья, 13 лет, "Пушки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 А.С.",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</w:p>
    <w:p w:rsidR="005D7A83" w:rsidRPr="005D7A83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Дипломы лауреата</w:t>
      </w:r>
    </w:p>
    <w:p w:rsidR="00F27477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Судуткина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Карина, 14 лет, «Нестеро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 М.В.», педагог Голубев Г. Е.</w:t>
      </w:r>
    </w:p>
    <w:p w:rsidR="005D7A83" w:rsidRPr="005D7A83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Резяпова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Галия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13 лет, «Сальвадо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р Дали»,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Иванов Глеб, 13 лет, «П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икассо»,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Ахиярова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Карина, 10 лет, «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Айгуль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Сагаутдинов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Оскар, 10 лет, «Осенн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ий лес»,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 xml:space="preserve">Давлетова Рушана, 8 лет, «Автопортрет с полосатой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кошкой»,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Дементова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Милада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8 лет, «Автоп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ортрет»,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Серафимова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Ирина, 7 лет, 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«Осень», педагог </w:t>
      </w:r>
      <w:proofErr w:type="spellStart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Пилипюк</w:t>
      </w:r>
      <w:proofErr w:type="spellEnd"/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О. М.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r w:rsidRPr="00F27477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  <w:lang w:eastAsia="ru-RU"/>
        </w:rPr>
        <w:t>Дипломы</w:t>
      </w:r>
    </w:p>
    <w:p w:rsidR="005D7A83" w:rsidRDefault="005D7A83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Нурисламова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Нелли, 15 лет, «В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ан Гог», педагог Голубев Г. Е.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Голубцов Николай, 12 лет, «Крушение»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педагог Голубев Г. Е.</w:t>
      </w:r>
      <w:r w:rsidRP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br/>
        <w:t>Наф</w:t>
      </w:r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икова </w:t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Лилиана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8 лет, «</w:t>
      </w:r>
      <w:proofErr w:type="spellStart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Сломаная</w:t>
      </w:r>
      <w:proofErr w:type="spellEnd"/>
      <w:r w:rsidRPr="005D7A8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маши</w:t>
      </w:r>
      <w:r w:rsidR="00F27477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на», педагог Зиновьева А. А.</w:t>
      </w:r>
    </w:p>
    <w:p w:rsidR="005861D2" w:rsidRDefault="005861D2" w:rsidP="00F27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5D7A83" w:rsidRPr="00F27477" w:rsidRDefault="005D7A83" w:rsidP="00F27477">
      <w:pPr>
        <w:shd w:val="clear" w:color="auto" w:fill="FFFFFF"/>
        <w:spacing w:after="0" w:line="240" w:lineRule="auto"/>
        <w:rPr>
          <w:rStyle w:val="a5"/>
          <w:rFonts w:ascii="Arial" w:hAnsi="Arial" w:cs="Arial"/>
          <w:i/>
          <w:iCs/>
          <w:color w:val="575757"/>
          <w:sz w:val="20"/>
          <w:szCs w:val="20"/>
          <w:shd w:val="clear" w:color="auto" w:fill="FFFFFF"/>
        </w:rPr>
      </w:pPr>
      <w:r w:rsidRPr="00F27477">
        <w:rPr>
          <w:rStyle w:val="a5"/>
          <w:rFonts w:ascii="Arial" w:hAnsi="Arial" w:cs="Arial"/>
          <w:i/>
          <w:iCs/>
          <w:color w:val="575757"/>
          <w:sz w:val="20"/>
          <w:szCs w:val="20"/>
          <w:shd w:val="clear" w:color="auto" w:fill="FFFFFF"/>
        </w:rPr>
        <w:lastRenderedPageBreak/>
        <w:t>Благодарности</w:t>
      </w:r>
    </w:p>
    <w:p w:rsidR="005D7A83" w:rsidRPr="00F27477" w:rsidRDefault="005D7A83" w:rsidP="00F27477">
      <w:pPr>
        <w:shd w:val="clear" w:color="auto" w:fill="FFFFFF"/>
        <w:spacing w:after="0" w:line="240" w:lineRule="auto"/>
        <w:rPr>
          <w:rStyle w:val="a5"/>
          <w:rFonts w:ascii="Arial" w:hAnsi="Arial" w:cs="Arial"/>
          <w:i/>
          <w:iCs/>
          <w:color w:val="575757"/>
          <w:sz w:val="20"/>
          <w:szCs w:val="20"/>
          <w:shd w:val="clear" w:color="auto" w:fill="FFFFFF"/>
        </w:rPr>
      </w:pPr>
    </w:p>
    <w:p w:rsidR="005D7A83" w:rsidRDefault="005D7A83" w:rsidP="00F27477">
      <w:pPr>
        <w:shd w:val="clear" w:color="auto" w:fill="FFFFFF"/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Харламова Александра, 17 лет, педаг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ог </w:t>
      </w:r>
      <w:proofErr w:type="spellStart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Халикова</w:t>
      </w:r>
      <w:proofErr w:type="spellEnd"/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А. Р.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Шакиров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Рашит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, 1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4 лет, педагог Зиновьева А. А.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Иванов Глеб,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13 лет, педагог Голубев Г. Е.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Голубцова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Карина, 1</w:t>
      </w:r>
      <w:r w:rsid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3 лет, педагог Зиновьева А. А.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Иванов Глеб, 13 лет, 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педагог Голубев Г. Е.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Иванов Матвей, 1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2 лет, педагог Зиновьева А. А.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Горшкова Кристина, 1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2 лет, педагог Зиновьева А. А.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Тагиров Дамир,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10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Пилипюк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О. М.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Ханова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Софья,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8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Валишина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Р. И.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Самигуллина</w:t>
      </w:r>
      <w:proofErr w:type="spellEnd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Азалия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8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Пилипюк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О. М.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Нафикова </w:t>
      </w:r>
      <w:proofErr w:type="spellStart"/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Аделина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6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Валишина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Р. И.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Матвеева Арина,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6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Валишина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Р. И.</w:t>
      </w:r>
      <w:r w:rsidRPr="00F27477">
        <w:rPr>
          <w:rFonts w:ascii="Arial" w:hAnsi="Arial" w:cs="Arial"/>
          <w:color w:val="575757"/>
          <w:sz w:val="20"/>
          <w:szCs w:val="20"/>
        </w:rPr>
        <w:br/>
      </w:r>
      <w:r w:rsidRPr="00F27477">
        <w:rPr>
          <w:rFonts w:ascii="Arial" w:hAnsi="Arial" w:cs="Arial"/>
          <w:color w:val="575757"/>
          <w:sz w:val="20"/>
          <w:szCs w:val="20"/>
          <w:shd w:val="clear" w:color="auto" w:fill="FFFFFF"/>
        </w:rPr>
        <w:t>Поспелова Варвара,</w:t>
      </w:r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5 лет, педагог </w:t>
      </w:r>
      <w:proofErr w:type="spellStart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>Валишина</w:t>
      </w:r>
      <w:proofErr w:type="spellEnd"/>
      <w:r w:rsidR="00D02226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Р. И.</w:t>
      </w:r>
    </w:p>
    <w:p w:rsidR="00D02226" w:rsidRPr="00F27477" w:rsidRDefault="00D02226" w:rsidP="00F27477">
      <w:pPr>
        <w:shd w:val="clear" w:color="auto" w:fill="FFFFFF"/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Pr="00F27477" w:rsidRDefault="005D7A83" w:rsidP="00F27477">
      <w:pPr>
        <w:shd w:val="clear" w:color="auto" w:fill="FFFFFF"/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Pr="00F27477" w:rsidRDefault="005D7A83" w:rsidP="00F27477">
      <w:pPr>
        <w:shd w:val="clear" w:color="auto" w:fill="FFFFFF"/>
        <w:spacing w:after="0" w:line="240" w:lineRule="auto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:rsidR="005D7A83" w:rsidRPr="001239EE" w:rsidRDefault="0035357C" w:rsidP="00F27477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10</w:t>
      </w:r>
      <w:r w:rsidR="005D7A83"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 xml:space="preserve"> Международный конкурс живописи и графики</w:t>
      </w:r>
    </w:p>
    <w:p w:rsidR="005D7A83" w:rsidRPr="001239EE" w:rsidRDefault="005D7A83" w:rsidP="00F27477">
      <w:pPr>
        <w:spacing w:after="94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</w:pPr>
      <w:r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«На своей з</w:t>
      </w:r>
      <w:r w:rsidR="0035357C" w:rsidRPr="001239EE"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lang w:eastAsia="ru-RU"/>
        </w:rPr>
        <w:t>емле», Смолевичи, Беларусь. 2015</w:t>
      </w:r>
    </w:p>
    <w:p w:rsidR="0035357C" w:rsidRPr="00D02226" w:rsidRDefault="0035357C" w:rsidP="00F27477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35357C" w:rsidRPr="00F27477" w:rsidRDefault="0035357C" w:rsidP="00F27477">
      <w:pPr>
        <w:spacing w:after="94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tbl>
      <w:tblPr>
        <w:tblW w:w="12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8"/>
      </w:tblGrid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F27477">
            <w:pPr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  <w:t>Дипломы лауреатов: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F27477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Кирилл, 15 лет, «Горо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д», педагог Голубев Г. </w:t>
            </w:r>
            <w:proofErr w:type="spellStart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Е.,</w:t>
            </w: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Лауреат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I степени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F27477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Комарова Любовь, 12 лет, «Последний день октября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», педагог Серегина К. В., </w:t>
            </w: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Юлия, 15 лет, «Декабрис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т», педагог Голубев Г. Е., </w:t>
            </w: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F27477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Байрамов Сергей, 18 лет, «Старый до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м», педагог Голубев Г. Е., </w:t>
            </w: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F27477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Алфёрова Мелисса, 8 лет, «Полешки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», педагог Зиновьева А. А.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Байрамов Сергей, 18 лет, «Ворота в парке </w:t>
            </w: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Якуто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ва</w:t>
            </w:r>
            <w:proofErr w:type="spellEnd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», педагог Голубев Г. Е.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Давлетова Рушана, 7 лет, «Осенний трамв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ай», педагог </w:t>
            </w:r>
            <w:proofErr w:type="spellStart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Пилипюк</w:t>
            </w:r>
            <w:proofErr w:type="spellEnd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О. М.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Ефимова Милена, 11 лет, «В парн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ой», педагог Голубев Г. Е.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Иванов Матвей, 11 лет, «Парк им. С.Т. Аксаков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а», педагог Серегина К. В.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Самигуллина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Азалия, 7 лет, «Автопортрет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», педагог Зиновьева А. А.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Судуткина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Карина, 13 лет, «Хр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ам», педагог Голубев Г. Е.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Хаматьянова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Саида, 13 лет, «У окн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а», педагог </w:t>
            </w:r>
            <w:proofErr w:type="spellStart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Серёгина</w:t>
            </w:r>
            <w:proofErr w:type="spellEnd"/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К. В.</w:t>
            </w:r>
          </w:p>
        </w:tc>
      </w:tr>
      <w:tr w:rsidR="0035357C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57C" w:rsidRPr="0035357C" w:rsidRDefault="0035357C" w:rsidP="00D02226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proofErr w:type="spellStart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Юлия, 15 лет, «Цве</w:t>
            </w:r>
            <w:r w:rsidR="00D02226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ты», педагог Голубев Г. Е.</w:t>
            </w:r>
          </w:p>
        </w:tc>
      </w:tr>
      <w:tr w:rsidR="003233AA" w:rsidRPr="0035357C" w:rsidTr="0035357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33AA" w:rsidRPr="00F27477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</w:pPr>
          </w:p>
          <w:p w:rsidR="003233AA" w:rsidRPr="0035357C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  <w:t>Дипломы:</w:t>
            </w:r>
          </w:p>
        </w:tc>
      </w:tr>
      <w:tr w:rsidR="003233AA" w:rsidRPr="0035357C" w:rsidTr="003233AA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33AA" w:rsidRPr="00F27477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35357C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Леонова Алтея, 5 ле</w:t>
            </w:r>
            <w:r w:rsidR="005861D2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т, педагог Зиновьева А. А.</w:t>
            </w:r>
          </w:p>
          <w:p w:rsidR="003233AA" w:rsidRPr="00F27477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pacing w:after="0" w:line="240" w:lineRule="auto"/>
              <w:rPr>
                <w:rStyle w:val="a5"/>
                <w:rFonts w:ascii="Arial" w:hAnsi="Arial" w:cs="Arial"/>
                <w:i/>
                <w:color w:val="575757"/>
                <w:sz w:val="20"/>
                <w:szCs w:val="20"/>
                <w:shd w:val="clear" w:color="auto" w:fill="FFFFFF"/>
              </w:rPr>
            </w:pPr>
            <w:r w:rsidRPr="00F27477">
              <w:rPr>
                <w:rStyle w:val="a5"/>
                <w:rFonts w:ascii="Arial" w:hAnsi="Arial" w:cs="Arial"/>
                <w:i/>
                <w:color w:val="575757"/>
                <w:sz w:val="20"/>
                <w:szCs w:val="20"/>
                <w:shd w:val="clear" w:color="auto" w:fill="FFFFFF"/>
              </w:rPr>
              <w:t>Благодарности:</w:t>
            </w:r>
          </w:p>
          <w:p w:rsidR="003233AA" w:rsidRPr="00F27477" w:rsidRDefault="003233AA" w:rsidP="00F27477">
            <w:pPr>
              <w:spacing w:after="0" w:line="240" w:lineRule="auto"/>
              <w:rPr>
                <w:rStyle w:val="a5"/>
                <w:rFonts w:ascii="Arial" w:hAnsi="Arial" w:cs="Arial"/>
                <w:i/>
                <w:color w:val="575757"/>
                <w:sz w:val="20"/>
                <w:szCs w:val="20"/>
                <w:shd w:val="clear" w:color="auto" w:fill="FFFFFF"/>
              </w:rPr>
            </w:pPr>
          </w:p>
          <w:p w:rsidR="003233AA" w:rsidRDefault="003233AA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  <w:r w:rsidRPr="00F27477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 xml:space="preserve">Юнусова Лейла, 10 </w:t>
            </w:r>
            <w:r w:rsidR="005861D2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 xml:space="preserve">лет, педагог </w:t>
            </w:r>
            <w:proofErr w:type="spellStart"/>
            <w:r w:rsidR="005861D2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Валишина</w:t>
            </w:r>
            <w:proofErr w:type="spellEnd"/>
            <w:r w:rsidR="005861D2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 xml:space="preserve"> Р. И.</w:t>
            </w:r>
          </w:p>
          <w:p w:rsidR="00EC2343" w:rsidRDefault="00EC2343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EC2343" w:rsidRDefault="00EC2343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EC2343" w:rsidRDefault="00EC2343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EC2343" w:rsidRDefault="00EC2343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EC2343" w:rsidRPr="001239EE" w:rsidRDefault="00EC2343" w:rsidP="00EC2343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EC2343" w:rsidRPr="00F27477" w:rsidRDefault="00EC2343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3233AA" w:rsidRPr="00F27477" w:rsidRDefault="003233AA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3233AA" w:rsidRPr="00F27477" w:rsidRDefault="003233AA" w:rsidP="00F27477">
            <w:pPr>
              <w:spacing w:after="0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EC2343" w:rsidRDefault="00EC2343" w:rsidP="00F27477">
            <w:pPr>
              <w:spacing w:after="94" w:line="240" w:lineRule="auto"/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  <w:p w:rsidR="003233AA" w:rsidRPr="001239EE" w:rsidRDefault="003233AA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1239EE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9 Международный конкурс живописи и графики</w:t>
            </w:r>
          </w:p>
          <w:p w:rsidR="003233AA" w:rsidRPr="001239EE" w:rsidRDefault="003233AA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1239EE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  <w:t>«На своей земле», Смолевичи, Беларусь. 2014</w:t>
            </w:r>
          </w:p>
          <w:p w:rsidR="003233AA" w:rsidRPr="001239EE" w:rsidRDefault="003233AA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3233AA" w:rsidRPr="003210E4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  <w:t>Дипломы лауреатов:</w:t>
            </w:r>
          </w:p>
          <w:tbl>
            <w:tblPr>
              <w:tblW w:w="1351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8"/>
            </w:tblGrid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F27477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Напольская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Полина, "Старый дом", 8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О. М.,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Харисова Лия, "Балерина", 5 лет, педагог 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В., Уфа, 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Исаева 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Айгюль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, "Мечеть. Утро", 16 лет, педаго</w:t>
                  </w:r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г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Голубев Г. Е., </w:t>
                  </w:r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Т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уктаров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Аким, "Старые ворота", 12 лет, педаго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г Голубев Г. Е., </w:t>
                  </w:r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F27477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Хусаинова 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Аделина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, "Кладовая бабушки", 12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лет, педагог Голубев Г. Е.,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Аглиуллина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Полина, "Старый дворик", 12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Серегина К.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Асфандияров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Азат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, "Телега", 12 ле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т, педагог Зиновьева А. А.,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Полякова Кристина, "Душа кота", 10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О. М.,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III степень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Богинский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Кирилл, "Мегаполис", 15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Гордеева Ульяна, "Старый дом", 8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Серегина К.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Александра, "На сцене", 5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Попова Веро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ника, "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Чиполлино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", 7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олоницина Дарья, "Папа и братик Саша", 6 лет, педа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В.,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Судуткина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Карина, "Помидоры", 12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Туктаров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Аким, "Старая Уфа", 12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Тушкарёв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Аким, "Перекур", 12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Хаматьянова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Саида, "Крыльцо", 12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Серёгина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К. В.,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Харламов Александра, "Бабушкин дом", 15 лет, педагог </w:t>
                  </w: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Серёги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Хаснутдинава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Амина, "Пугало огородное", 11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Хуснутдинова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Амина, "Двор", 11 л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ет, педагог Голубев Г. Е.,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  <w:tr w:rsidR="003233AA" w:rsidRPr="003210E4" w:rsidTr="005861D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5861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Шевченко Анна, "Три поросенка", 13 ле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В., </w:t>
                  </w: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Диплом лауреата</w:t>
                  </w:r>
                </w:p>
              </w:tc>
            </w:tr>
          </w:tbl>
          <w:p w:rsidR="003233AA" w:rsidRPr="003210E4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3233AA" w:rsidRPr="003210E4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  <w:t>Дипломы:</w:t>
            </w:r>
          </w:p>
          <w:tbl>
            <w:tblPr>
              <w:tblW w:w="128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Байрамов Сергей, 17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лет, педагог Голубев Г. Е.</w:t>
                  </w: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Комарова Любовь, 12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Серёгина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К. В.</w:t>
                  </w: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Самигуллина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Азалия, 6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Зайниева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Е. В.</w:t>
                  </w: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Сахно Анна, 11 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Серёгина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К. В.</w:t>
                  </w: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Соколова Дарья, 17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лет, педагог Голубев Г. Е.</w:t>
                  </w:r>
                </w:p>
              </w:tc>
            </w:tr>
            <w:tr w:rsidR="003233AA" w:rsidRPr="003210E4" w:rsidTr="00022853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3AA" w:rsidRPr="003210E4" w:rsidRDefault="003233AA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Хуснутдинова</w:t>
                  </w:r>
                  <w:proofErr w:type="spellEnd"/>
                  <w:r w:rsidRPr="003210E4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Амина, 10</w:t>
                  </w:r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лет, педагог </w:t>
                  </w:r>
                  <w:proofErr w:type="spellStart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="005861D2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О. М.</w:t>
                  </w:r>
                </w:p>
              </w:tc>
            </w:tr>
          </w:tbl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  <w:t>Благодарности:</w:t>
            </w:r>
          </w:p>
          <w:p w:rsidR="00C47A58" w:rsidRPr="00F27477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</w:p>
          <w:p w:rsidR="00C47A58" w:rsidRPr="00F27477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Соколова Дарья, 1</w:t>
            </w:r>
            <w:r w:rsidR="005861D2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7 лет, педагог Голубев Г. Е.</w:t>
            </w:r>
          </w:p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575757"/>
                <w:sz w:val="20"/>
                <w:szCs w:val="20"/>
                <w:lang w:eastAsia="ru-RU"/>
              </w:rPr>
            </w:pPr>
          </w:p>
          <w:p w:rsidR="005861D2" w:rsidRDefault="005861D2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861D2" w:rsidRDefault="005861D2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861D2" w:rsidRDefault="005861D2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233AA" w:rsidRPr="001239EE" w:rsidRDefault="003233AA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1239EE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8 Международный конкурс живописи и графики</w:t>
            </w:r>
          </w:p>
          <w:p w:rsidR="003233AA" w:rsidRPr="001239EE" w:rsidRDefault="003233AA" w:rsidP="00F27477">
            <w:pPr>
              <w:spacing w:after="94" w:line="240" w:lineRule="auto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1239EE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4"/>
                <w:szCs w:val="24"/>
                <w:lang w:eastAsia="ru-RU"/>
              </w:rPr>
              <w:t>«На своей земле», Смолевичи, Беларусь. 2013</w:t>
            </w:r>
          </w:p>
          <w:p w:rsidR="00C47A58" w:rsidRPr="00F27477" w:rsidRDefault="00C47A58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C47A58" w:rsidRPr="00F27477" w:rsidRDefault="00C47A58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C47A58" w:rsidRPr="00C47A58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Дипломы лауреатов:</w:t>
            </w:r>
          </w:p>
          <w:tbl>
            <w:tblPr>
              <w:tblW w:w="128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F27477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Байрамов Сергей,  16 лет, «Старые ворота в парк», педагог Голубев Г. Е., Диплом 2 степени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Шаехова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Аделия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,  17 лет, «Город строится», педагог Голубев Г. Е., Диплом 2 степени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Кравченко София,  10 лет, «Доярка», педагог </w:t>
                  </w: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О. М., Диплом 3 степени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Судуткина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Карина,  11 лет, «Храм на улице Посадская», педагог Голубев Г. Е., Диплом 3 степени</w:t>
                  </w:r>
                </w:p>
              </w:tc>
            </w:tr>
          </w:tbl>
          <w:p w:rsidR="00C47A58" w:rsidRPr="00C47A58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C47A58" w:rsidRPr="00C47A58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Дипломы участника выставки:</w:t>
            </w:r>
          </w:p>
          <w:tbl>
            <w:tblPr>
              <w:tblW w:w="128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F27477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Габракипов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Карим,  5 лет, «Мо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й папа», педагог </w:t>
                  </w:r>
                  <w:proofErr w:type="spellStart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Хазиева</w:t>
                  </w:r>
                  <w:proofErr w:type="spellEnd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Гордеева Ульяна,  7 лет, «Нар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циссы», педагог Серегина К. В.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Низамова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Яна,  7 лет, «Пожила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я леди», педагог </w:t>
                  </w:r>
                  <w:proofErr w:type="spellStart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Пилипюк</w:t>
                  </w:r>
                  <w:proofErr w:type="spellEnd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О. М.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Попова Елизавета,  14 лет, «Оттепель», пед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агог Голубев Г.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Рахманкулова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София,  4 лет, «Мо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й папа», педагог </w:t>
                  </w:r>
                  <w:proofErr w:type="spellStart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Хазиева</w:t>
                  </w:r>
                  <w:proofErr w:type="spellEnd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Хамидуллина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Юлия,  13 лет, «Полевые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цветы», педагог Голубев Г.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Шаехова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Аделия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,  17 лет, «О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краина», педагог Голубев Г. Е.</w:t>
                  </w:r>
                </w:p>
              </w:tc>
            </w:tr>
          </w:tbl>
          <w:p w:rsidR="00C47A58" w:rsidRPr="00C47A58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  <w:p w:rsidR="00C47A58" w:rsidRPr="00C47A58" w:rsidRDefault="00C47A58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F2747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Дипломы конкурса:</w:t>
            </w:r>
          </w:p>
          <w:tbl>
            <w:tblPr>
              <w:tblW w:w="128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F27477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Байрамов Сергей, 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16 лет, педагог Голубев Г.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P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Габракипов</w:t>
                  </w:r>
                  <w:proofErr w:type="spellEnd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Карим,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  5 лет, педагог </w:t>
                  </w:r>
                  <w:proofErr w:type="spellStart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Хазиева</w:t>
                  </w:r>
                  <w:proofErr w:type="spellEnd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А. Е.</w:t>
                  </w:r>
                </w:p>
              </w:tc>
            </w:tr>
            <w:tr w:rsidR="00C47A58" w:rsidRPr="00C47A58" w:rsidTr="00C47A5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47A58" w:rsidRDefault="00C47A58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Калачевский </w:t>
                  </w:r>
                  <w:proofErr w:type="gramStart"/>
                  <w:r w:rsidRPr="00C47A58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>Ян, </w:t>
                  </w:r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14</w:t>
                  </w:r>
                  <w:proofErr w:type="gramEnd"/>
                  <w:r w:rsidR="00F27477" w:rsidRPr="00F27477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  <w:t xml:space="preserve"> лет, педагог Голубев Г. Е.</w:t>
                  </w:r>
                </w:p>
                <w:p w:rsidR="00022853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Pr="001239EE" w:rsidRDefault="00022853" w:rsidP="00022853">
                  <w:pPr>
                    <w:spacing w:after="94" w:line="240" w:lineRule="auto"/>
                    <w:rPr>
                      <w:rFonts w:ascii="Helvetica" w:eastAsia="Times New Roman" w:hAnsi="Helvetica" w:cs="Helvetica"/>
                      <w:b/>
                      <w:bCs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1239EE">
                    <w:rPr>
                      <w:rFonts w:ascii="Helvetica" w:eastAsia="Times New Roman" w:hAnsi="Helvetica" w:cs="Helvetica"/>
                      <w:b/>
                      <w:bCs/>
                      <w:iCs/>
                      <w:color w:val="333333"/>
                      <w:sz w:val="24"/>
                      <w:szCs w:val="24"/>
                      <w:lang w:eastAsia="ru-RU"/>
                    </w:rPr>
                    <w:t>7 Международный конкурс живописи и графики</w:t>
                  </w:r>
                </w:p>
                <w:p w:rsidR="00022853" w:rsidRPr="001239EE" w:rsidRDefault="00022853" w:rsidP="00022853">
                  <w:pPr>
                    <w:spacing w:after="94" w:line="240" w:lineRule="auto"/>
                    <w:rPr>
                      <w:rFonts w:ascii="Helvetica" w:eastAsia="Times New Roman" w:hAnsi="Helvetica" w:cs="Helvetica"/>
                      <w:b/>
                      <w:bCs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1239EE">
                    <w:rPr>
                      <w:rFonts w:ascii="Helvetica" w:eastAsia="Times New Roman" w:hAnsi="Helvetica" w:cs="Helvetica"/>
                      <w:b/>
                      <w:bCs/>
                      <w:iCs/>
                      <w:color w:val="333333"/>
                      <w:sz w:val="24"/>
                      <w:szCs w:val="24"/>
                      <w:lang w:eastAsia="ru-RU"/>
                    </w:rPr>
                    <w:t>«На своей земле», Смолевичи, Беларусь. 2012</w:t>
                  </w:r>
                </w:p>
                <w:p w:rsidR="00022853" w:rsidRDefault="00022853" w:rsidP="00022853">
                  <w:pPr>
                    <w:spacing w:after="94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022853" w:rsidRPr="005018FE" w:rsidRDefault="00022853" w:rsidP="00022853">
                  <w:pPr>
                    <w:shd w:val="clear" w:color="auto" w:fill="FFFFFF"/>
                    <w:spacing w:after="0" w:line="270" w:lineRule="atLeast"/>
                    <w:rPr>
                      <w:rFonts w:ascii="Arial" w:eastAsia="Times New Roman" w:hAnsi="Arial" w:cs="Arial"/>
                      <w:i/>
                      <w:color w:val="575757"/>
                      <w:sz w:val="20"/>
                      <w:szCs w:val="20"/>
                      <w:lang w:eastAsia="ru-RU"/>
                    </w:rPr>
                  </w:pPr>
                  <w:r w:rsidRPr="005018FE">
                    <w:rPr>
                      <w:rFonts w:ascii="Arial" w:eastAsia="Times New Roman" w:hAnsi="Arial" w:cs="Arial"/>
                      <w:b/>
                      <w:bCs/>
                      <w:i/>
                      <w:color w:val="575757"/>
                      <w:sz w:val="20"/>
                      <w:szCs w:val="20"/>
                      <w:lang w:eastAsia="ru-RU"/>
                    </w:rPr>
                    <w:t>Дипломы I степени:</w:t>
                  </w:r>
                </w:p>
                <w:tbl>
                  <w:tblPr>
                    <w:tblW w:w="1281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0"/>
                  </w:tblGrid>
                  <w:tr w:rsidR="00022853" w:rsidRPr="005018FE" w:rsidTr="00AE3E9E">
                    <w:trPr>
                      <w:trHeight w:val="300"/>
                      <w:tblCellSpacing w:w="0" w:type="dxa"/>
                    </w:trPr>
                    <w:tc>
                      <w:tcPr>
                        <w:tcW w:w="12810" w:type="dxa"/>
                        <w:shd w:val="clear" w:color="auto" w:fill="FFFFFF"/>
                        <w:vAlign w:val="center"/>
                        <w:hideMark/>
                      </w:tcPr>
                      <w:p w:rsidR="005018FE" w:rsidRDefault="005018FE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22853" w:rsidRPr="005018FE" w:rsidRDefault="00022853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Аминова </w:t>
                        </w: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Айсылу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, 8 лет, «Колыбельная», педагог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</w:tbl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5018FE">
                    <w:rPr>
                      <w:rFonts w:ascii="Arial" w:eastAsia="Times New Roman" w:hAnsi="Arial" w:cs="Arial"/>
                      <w:b/>
                      <w:bCs/>
                      <w:color w:val="575757"/>
                      <w:sz w:val="20"/>
                      <w:szCs w:val="20"/>
                      <w:lang w:eastAsia="ru-RU"/>
                    </w:rPr>
                    <w:t>Дипломы II степени:</w:t>
                  </w:r>
                </w:p>
                <w:tbl>
                  <w:tblPr>
                    <w:tblW w:w="1281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0"/>
                  </w:tblGrid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3E9E" w:rsidRDefault="00AE3E9E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22853" w:rsidRPr="005018FE" w:rsidRDefault="00022853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Гарипова Софья, 15 лет, «У озера», педагог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Иванова Надежда, 8 лет, «В ночном», педагог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Межетова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Ирина, 11 лет, «Ночно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й двор», педагог Серегина К.В.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Судуткина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Карина, 10 лет, «Вечер», пед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Хуснутдинова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Амина, 9 лет, «Колы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бельная»,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</w:tbl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5018FE">
                    <w:rPr>
                      <w:rFonts w:ascii="Arial" w:eastAsia="Times New Roman" w:hAnsi="Arial" w:cs="Arial"/>
                      <w:b/>
                      <w:bCs/>
                      <w:color w:val="575757"/>
                      <w:sz w:val="20"/>
                      <w:szCs w:val="20"/>
                      <w:lang w:eastAsia="ru-RU"/>
                    </w:rPr>
                    <w:t>Дипломы III степени:</w:t>
                  </w:r>
                </w:p>
                <w:tbl>
                  <w:tblPr>
                    <w:tblW w:w="1281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0"/>
                  </w:tblGrid>
                  <w:tr w:rsidR="00022853" w:rsidRPr="005018FE" w:rsidTr="005018FE">
                    <w:trPr>
                      <w:trHeight w:val="300"/>
                      <w:tblCellSpacing w:w="0" w:type="dxa"/>
                    </w:trPr>
                    <w:tc>
                      <w:tcPr>
                        <w:tcW w:w="12810" w:type="dxa"/>
                        <w:shd w:val="clear" w:color="auto" w:fill="FFFFFF"/>
                        <w:vAlign w:val="center"/>
                        <w:hideMark/>
                      </w:tcPr>
                      <w:p w:rsidR="005018FE" w:rsidRDefault="005018FE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Аминева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Эвелина, 8 лет, «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Час-пик»,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</w:tbl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5018FE">
                    <w:rPr>
                      <w:rFonts w:ascii="Arial" w:eastAsia="Times New Roman" w:hAnsi="Arial" w:cs="Arial"/>
                      <w:b/>
                      <w:bCs/>
                      <w:color w:val="575757"/>
                      <w:sz w:val="20"/>
                      <w:szCs w:val="20"/>
                      <w:lang w:eastAsia="ru-RU"/>
                    </w:rPr>
                    <w:t>Дипломы участника выставки:</w:t>
                  </w:r>
                </w:p>
                <w:tbl>
                  <w:tblPr>
                    <w:tblW w:w="1281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0"/>
                  </w:tblGrid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018FE" w:rsidRDefault="005018FE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Гордеева Ульяна, 6 лет,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«Ночь», педагог Серегина К.В.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Имамутдинова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Лейла, 12 лет, «Портрет п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одружки»,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lastRenderedPageBreak/>
                          <w:t>Кошапова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Елизавета, 7 лет, «Ба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ба Дуся»,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Махмутова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Лия, 9 лет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, «Утро»,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Низамова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Яна, 7 лет, «Пианистка», п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Орлова Анна, 12 лет, «Букет с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грушей»,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Павлова Екатерина, 10 лет, «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Встреча»,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Полякова Кристина, 8 лет,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«Весна»,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Судуткина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Карина, 10 лет, «Пе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реправа»,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Хамидуллина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Юлия, 12 лет, «П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рогулка»,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Хамидуллина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Юлия, 12 лет,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«Финиш»,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Шадрин Иван, 8 лет, «Мама и б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ратишка»,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</w:tbl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  <w:p w:rsidR="00022853" w:rsidRPr="005018FE" w:rsidRDefault="00022853" w:rsidP="005018F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  <w:r w:rsidRPr="005018FE">
                    <w:rPr>
                      <w:rFonts w:ascii="Arial" w:eastAsia="Times New Roman" w:hAnsi="Arial" w:cs="Arial"/>
                      <w:b/>
                      <w:bCs/>
                      <w:color w:val="575757"/>
                      <w:sz w:val="20"/>
                      <w:szCs w:val="20"/>
                      <w:lang w:eastAsia="ru-RU"/>
                    </w:rPr>
                    <w:t>Дипломы конкурса:</w:t>
                  </w:r>
                </w:p>
                <w:tbl>
                  <w:tblPr>
                    <w:tblW w:w="1281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0"/>
                  </w:tblGrid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018FE" w:rsidRDefault="005018FE" w:rsidP="005018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Богданов Эрнест, 3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года, педагог Кондрашова Я.Е.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Воробьёва Ксения,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12 лет, педагог Серегина К.В.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Габдракипов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Карим, 4 года, педагог Кондрашова Я.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Гордеева Ульяна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, 6 лет, педагог Серегина К.В.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Ефимова Милен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а, 9 лет, педагог </w:t>
                        </w:r>
                        <w:proofErr w:type="spellStart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О.М.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Имамутдинова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Юлия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, 16 лет,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Межетова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Ирина,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10 лет, педагог Серегина К.В.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Нигматуллин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Талгат</w:t>
                        </w:r>
                        <w:proofErr w:type="spellEnd"/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, 14 лет, педагог Голубев Г.Е.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Пилипюк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Александра, 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3 года, педагог Кондрашова Я.Е.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Pr="005018FE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Пилюгина Юлия, 14 лет, педагог Голубев Г.Е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22853" w:rsidRPr="005018FE" w:rsidTr="0002285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2853" w:rsidRDefault="00022853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>Сибагатова</w:t>
                        </w:r>
                        <w:proofErr w:type="spellEnd"/>
                        <w:r w:rsidRPr="005018F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Софья,</w:t>
                        </w:r>
                        <w:r w:rsidR="00AE3E9E"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  <w:t xml:space="preserve"> 11 лет, педагог Серегина К.В.</w:t>
                        </w:r>
                      </w:p>
                      <w:p w:rsidR="00AE3E9E" w:rsidRDefault="00AE3E9E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E3E9E" w:rsidRDefault="00AE3E9E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E3E9E" w:rsidRDefault="00AE3E9E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E3E9E" w:rsidRDefault="00AE3E9E" w:rsidP="00AE3E9E">
                        <w:pPr>
                          <w:spacing w:after="94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3E9E" w:rsidRPr="001239EE" w:rsidRDefault="00AE3E9E" w:rsidP="00AE3E9E">
                        <w:pPr>
                          <w:spacing w:after="94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1239EE">
                          <w:rPr>
                            <w:rFonts w:ascii="Helvetica" w:eastAsia="Times New Roman" w:hAnsi="Helvetica" w:cs="Helvetica"/>
                            <w:b/>
                            <w:bCs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6 Международный конкурс живописи и графики</w:t>
                        </w:r>
                      </w:p>
                      <w:p w:rsidR="00AE3E9E" w:rsidRPr="001239EE" w:rsidRDefault="00AE3E9E" w:rsidP="00AE3E9E">
                        <w:pPr>
                          <w:spacing w:after="94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1239EE">
                          <w:rPr>
                            <w:rFonts w:ascii="Helvetica" w:eastAsia="Times New Roman" w:hAnsi="Helvetica" w:cs="Helvetica"/>
                            <w:b/>
                            <w:bCs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«На своей земле», Смолевичи, Беларусь. 2011</w:t>
                        </w:r>
                      </w:p>
                      <w:p w:rsidR="00AE3E9E" w:rsidRDefault="00AE3E9E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E3E9E" w:rsidRDefault="00AE3E9E" w:rsidP="00AE3E9E">
                        <w:pPr>
                          <w:spacing w:after="0" w:line="240" w:lineRule="auto"/>
                          <w:rPr>
                            <w:rStyle w:val="a5"/>
                            <w:rFonts w:ascii="Arial" w:hAnsi="Arial" w:cs="Arial"/>
                            <w:i/>
                            <w:color w:val="575757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AE3E9E" w:rsidRPr="00AE3E9E" w:rsidRDefault="00AE3E9E" w:rsidP="00AE3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color w:val="575757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22853" w:rsidRPr="005861D2" w:rsidRDefault="00022853" w:rsidP="00022853">
                  <w:pPr>
                    <w:spacing w:after="94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022853" w:rsidRPr="00C47A58" w:rsidRDefault="00022853" w:rsidP="00F274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7A58" w:rsidRPr="00F27477" w:rsidRDefault="00C47A58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3233AA" w:rsidRPr="003210E4" w:rsidRDefault="003233AA" w:rsidP="00F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</w:p>
          <w:p w:rsidR="003233AA" w:rsidRPr="00F27477" w:rsidRDefault="003233AA" w:rsidP="00F27477">
            <w:pPr>
              <w:spacing w:after="94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3233AA" w:rsidRPr="0035357C" w:rsidRDefault="003233AA" w:rsidP="00F27477">
            <w:pPr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0"/>
                <w:szCs w:val="20"/>
                <w:lang w:eastAsia="ru-RU"/>
              </w:rPr>
            </w:pPr>
          </w:p>
        </w:tc>
      </w:tr>
      <w:tr w:rsidR="003233AA" w:rsidRPr="0035357C" w:rsidTr="003233AA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33AA" w:rsidRPr="0035357C" w:rsidRDefault="003233AA" w:rsidP="003233AA">
            <w:pPr>
              <w:spacing w:after="0" w:line="240" w:lineRule="auto"/>
              <w:rPr>
                <w:rFonts w:ascii="Arial" w:eastAsia="Times New Roman" w:hAnsi="Arial" w:cs="Arial"/>
                <w:i/>
                <w:color w:val="575757"/>
                <w:sz w:val="21"/>
                <w:szCs w:val="21"/>
                <w:lang w:eastAsia="ru-RU"/>
              </w:rPr>
            </w:pPr>
          </w:p>
        </w:tc>
      </w:tr>
    </w:tbl>
    <w:p w:rsidR="0035357C" w:rsidRDefault="0035357C" w:rsidP="005D7A83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5D7A83" w:rsidRPr="005D7A83" w:rsidRDefault="005D7A83" w:rsidP="005D7A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5D7A83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</w:r>
      <w:r w:rsidRPr="005D7A83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</w:r>
      <w:r w:rsidRPr="005D7A83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</w:r>
    </w:p>
    <w:p w:rsidR="005D7A83" w:rsidRDefault="005D7A83" w:rsidP="005D7A83">
      <w:pPr>
        <w:spacing w:after="94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5D7A83" w:rsidRPr="00DC7241" w:rsidRDefault="005D7A83" w:rsidP="005D7A83">
      <w:pPr>
        <w:spacing w:after="0"/>
        <w:rPr>
          <w:szCs w:val="24"/>
        </w:rPr>
      </w:pPr>
    </w:p>
    <w:sectPr w:rsidR="005D7A83" w:rsidRPr="00DC7241" w:rsidSect="008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C85"/>
    <w:rsid w:val="00022853"/>
    <w:rsid w:val="000348A3"/>
    <w:rsid w:val="00087B40"/>
    <w:rsid w:val="000D5C85"/>
    <w:rsid w:val="001239EE"/>
    <w:rsid w:val="00191C24"/>
    <w:rsid w:val="00270F01"/>
    <w:rsid w:val="002E1245"/>
    <w:rsid w:val="003210E4"/>
    <w:rsid w:val="003233AA"/>
    <w:rsid w:val="0035357C"/>
    <w:rsid w:val="00405369"/>
    <w:rsid w:val="004113C9"/>
    <w:rsid w:val="004C4ECB"/>
    <w:rsid w:val="005018FE"/>
    <w:rsid w:val="005861D2"/>
    <w:rsid w:val="005A0BFE"/>
    <w:rsid w:val="005B2C18"/>
    <w:rsid w:val="005C527C"/>
    <w:rsid w:val="005D7A83"/>
    <w:rsid w:val="00663815"/>
    <w:rsid w:val="006C7292"/>
    <w:rsid w:val="0072617E"/>
    <w:rsid w:val="007659E3"/>
    <w:rsid w:val="00772FFD"/>
    <w:rsid w:val="00841599"/>
    <w:rsid w:val="00966894"/>
    <w:rsid w:val="009D187C"/>
    <w:rsid w:val="00A0727D"/>
    <w:rsid w:val="00AE3E9E"/>
    <w:rsid w:val="00B72FDF"/>
    <w:rsid w:val="00B93AF3"/>
    <w:rsid w:val="00BF6299"/>
    <w:rsid w:val="00C324BD"/>
    <w:rsid w:val="00C47A58"/>
    <w:rsid w:val="00D02226"/>
    <w:rsid w:val="00D16F16"/>
    <w:rsid w:val="00DC7241"/>
    <w:rsid w:val="00E61D78"/>
    <w:rsid w:val="00EC2343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C3BB"/>
  <w15:docId w15:val="{07846243-0EB1-4994-8F2F-636E73B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9"/>
  </w:style>
  <w:style w:type="paragraph" w:styleId="1">
    <w:name w:val="heading 1"/>
    <w:basedOn w:val="a"/>
    <w:link w:val="10"/>
    <w:uiPriority w:val="9"/>
    <w:qFormat/>
    <w:rsid w:val="000D5C85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C85"/>
    <w:pPr>
      <w:spacing w:before="225" w:after="180" w:line="240" w:lineRule="auto"/>
      <w:outlineLvl w:val="2"/>
    </w:pPr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85"/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C85"/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D5C85"/>
    <w:pPr>
      <w:spacing w:before="75" w:after="75" w:line="39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241"/>
    <w:rPr>
      <w:i/>
      <w:iCs/>
    </w:rPr>
  </w:style>
  <w:style w:type="character" w:styleId="a5">
    <w:name w:val="Strong"/>
    <w:basedOn w:val="a0"/>
    <w:uiPriority w:val="22"/>
    <w:qFormat/>
    <w:rsid w:val="00D16F16"/>
    <w:rPr>
      <w:b/>
      <w:bCs/>
    </w:rPr>
  </w:style>
  <w:style w:type="paragraph" w:customStyle="1" w:styleId="msonormal0">
    <w:name w:val="msonormal"/>
    <w:basedOn w:val="a"/>
    <w:rsid w:val="003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66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806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2130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Художка</dc:creator>
  <cp:lastModifiedBy>Глеб</cp:lastModifiedBy>
  <cp:revision>20</cp:revision>
  <dcterms:created xsi:type="dcterms:W3CDTF">2019-09-02T07:50:00Z</dcterms:created>
  <dcterms:modified xsi:type="dcterms:W3CDTF">2020-03-26T09:14:00Z</dcterms:modified>
</cp:coreProperties>
</file>